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F01" w:rsidRDefault="00603F01" w:rsidP="00603F01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ОЛИМПИАДНЫЕ ЗАДАНИЯ 9 КЛАССА</w:t>
      </w:r>
    </w:p>
    <w:p w:rsidR="0027554B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9-1</w:t>
      </w:r>
    </w:p>
    <w:p w:rsidR="00DA4CD0" w:rsidRPr="00E272DD" w:rsidRDefault="009E3521" w:rsidP="005A6B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Смесь </w:t>
      </w:r>
      <w:r>
        <w:rPr>
          <w:rFonts w:ascii="Times New Roman" w:hAnsi="Times New Roman" w:cs="Times New Roman"/>
          <w:noProof/>
          <w:sz w:val="24"/>
          <w:lang w:val="en-US" w:eastAsia="ru-RU"/>
        </w:rPr>
        <w:t>Mg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>P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2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и </w:t>
      </w:r>
      <w:r>
        <w:rPr>
          <w:rFonts w:ascii="Times New Roman" w:hAnsi="Times New Roman" w:cs="Times New Roman"/>
          <w:noProof/>
          <w:sz w:val="24"/>
          <w:lang w:val="en-US" w:eastAsia="ru-RU"/>
        </w:rPr>
        <w:t>Mg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>HPO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4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содержит 2,408·10</w:t>
      </w:r>
      <w:r w:rsidRPr="009E3521">
        <w:rPr>
          <w:rFonts w:ascii="Times New Roman" w:hAnsi="Times New Roman" w:cs="Times New Roman"/>
          <w:noProof/>
          <w:sz w:val="24"/>
          <w:vertAlign w:val="superscript"/>
          <w:lang w:eastAsia="ru-RU"/>
        </w:rPr>
        <w:t>23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атомов фосфора и 3,01·10</w:t>
      </w:r>
      <w:r w:rsidRPr="009E3521">
        <w:rPr>
          <w:rFonts w:ascii="Times New Roman" w:hAnsi="Times New Roman" w:cs="Times New Roman"/>
          <w:noProof/>
          <w:sz w:val="24"/>
          <w:vertAlign w:val="superscript"/>
          <w:lang w:eastAsia="ru-RU"/>
        </w:rPr>
        <w:t>23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атомов </w:t>
      </w:r>
      <w:r>
        <w:rPr>
          <w:rFonts w:ascii="Times New Roman" w:hAnsi="Times New Roman" w:cs="Times New Roman"/>
          <w:noProof/>
          <w:sz w:val="24"/>
          <w:lang w:eastAsia="ru-RU"/>
        </w:rPr>
        <w:t>магния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. Найдите массовую долю </w:t>
      </w:r>
      <w:r>
        <w:rPr>
          <w:rFonts w:ascii="Times New Roman" w:hAnsi="Times New Roman" w:cs="Times New Roman"/>
          <w:noProof/>
          <w:sz w:val="24"/>
          <w:lang w:val="en-US" w:eastAsia="ru-RU"/>
        </w:rPr>
        <w:t>Mg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>P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2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в смеси.</w:t>
      </w:r>
    </w:p>
    <w:p w:rsidR="00B358D5" w:rsidRPr="00DA4CD0" w:rsidRDefault="00B358D5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9-2</w:t>
      </w:r>
    </w:p>
    <w:p w:rsidR="00524487" w:rsidRDefault="000D6D8D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несколько способов собирания газов в лаборатории</w:t>
      </w:r>
      <w:r w:rsidR="009A7DEC">
        <w:rPr>
          <w:rFonts w:ascii="Times New Roman" w:hAnsi="Times New Roman" w:cs="Times New Roman"/>
          <w:sz w:val="24"/>
          <w:szCs w:val="24"/>
        </w:rPr>
        <w:t xml:space="preserve"> – вытеснением воды и вытеснением воздуха</w:t>
      </w:r>
      <w:r w:rsidR="00240BBD">
        <w:rPr>
          <w:rFonts w:ascii="Times New Roman" w:hAnsi="Times New Roman" w:cs="Times New Roman"/>
          <w:sz w:val="24"/>
          <w:szCs w:val="24"/>
        </w:rPr>
        <w:t xml:space="preserve"> (рис. 1, рис. 2, рис. 3). </w:t>
      </w:r>
    </w:p>
    <w:p w:rsidR="00524487" w:rsidRDefault="00524487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007129" cy="2031069"/>
            <wp:effectExtent l="19050" t="19050" r="12700" b="26670"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96" t="3046"/>
                    <a:stretch/>
                  </pic:blipFill>
                  <pic:spPr bwMode="auto">
                    <a:xfrm>
                      <a:off x="0" y="0"/>
                      <a:ext cx="6007129" cy="2031069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D6D8D" w:rsidRDefault="00D304BB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9 класса Петя Иванов для получения и собирания аммиака подготовил прибор как на рисунке 1, но газ в пробирке-приемнике так и не появился. </w:t>
      </w:r>
    </w:p>
    <w:p w:rsidR="00D304BB" w:rsidRDefault="00D304BB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Объясните, почему у Пети не удался опыт. Составьте уравнение реакции получения аммиака в лаборатории и</w:t>
      </w:r>
      <w:r w:rsidR="00F8308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твердых веществ. Подберите правильные прибор для получения и собирания аммиака, обоснуйте свой выбор. </w:t>
      </w:r>
    </w:p>
    <w:p w:rsidR="001E077C" w:rsidRPr="001E077C" w:rsidRDefault="001E077C" w:rsidP="001E07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1E077C">
        <w:rPr>
          <w:rFonts w:ascii="Times New Roman" w:hAnsi="Times New Roman" w:cs="Times New Roman"/>
          <w:sz w:val="24"/>
          <w:szCs w:val="24"/>
        </w:rPr>
        <w:t>Какие газы и с помощью каких реакций можно получать в приборе</w:t>
      </w:r>
      <w:r>
        <w:rPr>
          <w:rFonts w:ascii="Times New Roman" w:hAnsi="Times New Roman" w:cs="Times New Roman"/>
          <w:sz w:val="24"/>
          <w:szCs w:val="24"/>
        </w:rPr>
        <w:t>, который собрал Петя (рис. 1)</w:t>
      </w:r>
      <w:r w:rsidRPr="001E077C">
        <w:rPr>
          <w:rFonts w:ascii="Times New Roman" w:hAnsi="Times New Roman" w:cs="Times New Roman"/>
          <w:sz w:val="24"/>
          <w:szCs w:val="24"/>
        </w:rPr>
        <w:t>?</w:t>
      </w:r>
      <w:r w:rsidR="00524487">
        <w:rPr>
          <w:rFonts w:ascii="Times New Roman" w:hAnsi="Times New Roman" w:cs="Times New Roman"/>
          <w:sz w:val="24"/>
          <w:szCs w:val="24"/>
        </w:rPr>
        <w:t xml:space="preserve"> Приведите три примера.</w:t>
      </w:r>
      <w:r w:rsidRPr="001E077C">
        <w:rPr>
          <w:rFonts w:ascii="Times New Roman" w:hAnsi="Times New Roman" w:cs="Times New Roman"/>
          <w:sz w:val="24"/>
          <w:szCs w:val="24"/>
        </w:rPr>
        <w:t xml:space="preserve"> Составьте уравнения предложенных</w:t>
      </w:r>
      <w:r w:rsidR="00524487">
        <w:rPr>
          <w:rFonts w:ascii="Times New Roman" w:hAnsi="Times New Roman" w:cs="Times New Roman"/>
          <w:sz w:val="24"/>
          <w:szCs w:val="24"/>
        </w:rPr>
        <w:t xml:space="preserve"> вами</w:t>
      </w:r>
      <w:r w:rsidRPr="001E077C">
        <w:rPr>
          <w:rFonts w:ascii="Times New Roman" w:hAnsi="Times New Roman" w:cs="Times New Roman"/>
          <w:sz w:val="24"/>
          <w:szCs w:val="24"/>
        </w:rPr>
        <w:t xml:space="preserve"> реакций.</w:t>
      </w:r>
    </w:p>
    <w:p w:rsidR="000D6D8D" w:rsidRDefault="009A7DEC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3F6A47">
        <w:rPr>
          <w:rFonts w:ascii="Times New Roman" w:hAnsi="Times New Roman" w:cs="Times New Roman"/>
          <w:sz w:val="24"/>
          <w:szCs w:val="24"/>
        </w:rPr>
        <w:t>Соотнесите формулу газа с его названием и всеми возможными способами собирания.</w:t>
      </w:r>
    </w:p>
    <w:p w:rsidR="00C4771F" w:rsidRDefault="00C4771F" w:rsidP="00C4771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980"/>
        <w:gridCol w:w="2693"/>
        <w:gridCol w:w="5522"/>
      </w:tblGrid>
      <w:tr w:rsidR="00F83080" w:rsidTr="00C4771F">
        <w:tc>
          <w:tcPr>
            <w:tcW w:w="1980" w:type="dxa"/>
          </w:tcPr>
          <w:p w:rsidR="00F83080" w:rsidRDefault="00335317" w:rsidP="00C4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газа</w:t>
            </w:r>
          </w:p>
        </w:tc>
        <w:tc>
          <w:tcPr>
            <w:tcW w:w="2693" w:type="dxa"/>
          </w:tcPr>
          <w:p w:rsidR="00F83080" w:rsidRDefault="00335317" w:rsidP="00C4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газа</w:t>
            </w:r>
          </w:p>
        </w:tc>
        <w:tc>
          <w:tcPr>
            <w:tcW w:w="5522" w:type="dxa"/>
          </w:tcPr>
          <w:p w:rsidR="00F83080" w:rsidRDefault="00335317" w:rsidP="00C4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собирания</w:t>
            </w:r>
          </w:p>
        </w:tc>
      </w:tr>
      <w:tr w:rsidR="00F83080" w:rsidTr="00C4771F">
        <w:tc>
          <w:tcPr>
            <w:tcW w:w="1980" w:type="dxa"/>
          </w:tcPr>
          <w:p w:rsidR="00F83080" w:rsidRP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693" w:type="dxa"/>
          </w:tcPr>
          <w:p w:rsidR="00F83080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«удушливый» газ</w:t>
            </w:r>
          </w:p>
        </w:tc>
        <w:tc>
          <w:tcPr>
            <w:tcW w:w="5522" w:type="dxa"/>
          </w:tcPr>
          <w:p w:rsidR="00F83080" w:rsidRPr="00335317" w:rsidRDefault="00335317" w:rsidP="0033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477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Вытеснением воды</w:t>
            </w:r>
            <w:r w:rsidR="00C4771F">
              <w:rPr>
                <w:rFonts w:ascii="Times New Roman" w:hAnsi="Times New Roman" w:cs="Times New Roman"/>
                <w:sz w:val="24"/>
                <w:szCs w:val="24"/>
              </w:rPr>
              <w:t xml:space="preserve"> (рис. 1)</w:t>
            </w:r>
          </w:p>
        </w:tc>
      </w:tr>
      <w:tr w:rsidR="00335317" w:rsidTr="00C4771F">
        <w:tc>
          <w:tcPr>
            <w:tcW w:w="1980" w:type="dxa"/>
          </w:tcPr>
          <w:p w:rsidR="00335317" w:rsidRPr="00C4771F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693" w:type="dxa"/>
          </w:tcPr>
          <w:p w:rsid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бурый газ</w:t>
            </w:r>
          </w:p>
        </w:tc>
        <w:tc>
          <w:tcPr>
            <w:tcW w:w="5522" w:type="dxa"/>
            <w:vMerge w:val="restart"/>
          </w:tcPr>
          <w:p w:rsidR="00335317" w:rsidRPr="00335317" w:rsidRDefault="00335317" w:rsidP="0033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Вытеснением воздуха в сосуд, расположенный дном вниз</w:t>
            </w:r>
            <w:r w:rsidR="00C4771F">
              <w:rPr>
                <w:rFonts w:ascii="Times New Roman" w:hAnsi="Times New Roman" w:cs="Times New Roman"/>
                <w:sz w:val="24"/>
                <w:szCs w:val="24"/>
              </w:rPr>
              <w:t xml:space="preserve"> (рис. 2)</w:t>
            </w:r>
          </w:p>
        </w:tc>
      </w:tr>
      <w:tr w:rsidR="00335317" w:rsidTr="00C4771F">
        <w:tc>
          <w:tcPr>
            <w:tcW w:w="1980" w:type="dxa"/>
          </w:tcPr>
          <w:p w:rsidR="00335317" w:rsidRPr="00C4771F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сернистый газ</w:t>
            </w:r>
          </w:p>
        </w:tc>
        <w:tc>
          <w:tcPr>
            <w:tcW w:w="5522" w:type="dxa"/>
            <w:vMerge/>
          </w:tcPr>
          <w:p w:rsidR="00335317" w:rsidRDefault="00335317" w:rsidP="00883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317" w:rsidTr="00C4771F">
        <w:tc>
          <w:tcPr>
            <w:tcW w:w="1980" w:type="dxa"/>
          </w:tcPr>
          <w:p w:rsidR="00335317" w:rsidRPr="00C4771F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углекислый газ</w:t>
            </w:r>
          </w:p>
        </w:tc>
        <w:tc>
          <w:tcPr>
            <w:tcW w:w="5522" w:type="dxa"/>
            <w:vMerge w:val="restart"/>
          </w:tcPr>
          <w:p w:rsidR="00335317" w:rsidRDefault="00335317" w:rsidP="009F0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Вытеснением воздуха в сосуд, расположенный дном </w:t>
            </w:r>
            <w:r w:rsidR="009F0B0B">
              <w:rPr>
                <w:rFonts w:ascii="Times New Roman" w:hAnsi="Times New Roman" w:cs="Times New Roman"/>
                <w:sz w:val="24"/>
                <w:szCs w:val="24"/>
              </w:rPr>
              <w:t>вверх</w:t>
            </w:r>
            <w:r w:rsidR="00C4771F">
              <w:rPr>
                <w:rFonts w:ascii="Times New Roman" w:hAnsi="Times New Roman" w:cs="Times New Roman"/>
                <w:sz w:val="24"/>
                <w:szCs w:val="24"/>
              </w:rPr>
              <w:t xml:space="preserve"> (рис. 3)</w:t>
            </w:r>
          </w:p>
        </w:tc>
      </w:tr>
      <w:tr w:rsidR="00335317" w:rsidTr="00C4771F">
        <w:tc>
          <w:tcPr>
            <w:tcW w:w="1980" w:type="dxa"/>
          </w:tcPr>
          <w:p w:rsidR="00335317" w:rsidRPr="00C4771F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693" w:type="dxa"/>
          </w:tcPr>
          <w:p w:rsid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сероводород</w:t>
            </w:r>
          </w:p>
        </w:tc>
        <w:tc>
          <w:tcPr>
            <w:tcW w:w="5522" w:type="dxa"/>
            <w:vMerge/>
          </w:tcPr>
          <w:p w:rsidR="00335317" w:rsidRPr="00335317" w:rsidRDefault="00335317" w:rsidP="00883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317" w:rsidTr="00C4771F">
        <w:tc>
          <w:tcPr>
            <w:tcW w:w="1980" w:type="dxa"/>
          </w:tcPr>
          <w:p w:rsidR="00335317" w:rsidRPr="00C4771F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природный газ</w:t>
            </w:r>
          </w:p>
        </w:tc>
        <w:tc>
          <w:tcPr>
            <w:tcW w:w="5522" w:type="dxa"/>
            <w:vMerge/>
          </w:tcPr>
          <w:p w:rsidR="00335317" w:rsidRDefault="00335317" w:rsidP="00883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3080" w:rsidRDefault="00F83080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9-3</w:t>
      </w:r>
    </w:p>
    <w:p w:rsidR="00471B74" w:rsidRDefault="0011122F" w:rsidP="00471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Ученица 9 класса Аня Пуговкина при </w:t>
      </w:r>
      <w:r w:rsidR="00434357">
        <w:rPr>
          <w:rFonts w:ascii="Times New Roman" w:hAnsi="Times New Roman" w:cs="Times New Roman"/>
          <w:sz w:val="24"/>
          <w:szCs w:val="24"/>
        </w:rPr>
        <w:t>выполнении проекта к уроку по финансовой грамотности «</w:t>
      </w:r>
      <w:r w:rsidR="00434357" w:rsidRPr="00434357">
        <w:rPr>
          <w:rFonts w:ascii="Times New Roman" w:hAnsi="Times New Roman" w:cs="Times New Roman"/>
          <w:sz w:val="24"/>
          <w:szCs w:val="24"/>
        </w:rPr>
        <w:t>Коммунальные услуги и платежи</w:t>
      </w:r>
      <w:r w:rsidR="00434357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выяснила, что ее семья за прошедший месяц потратила 2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природного газа</w:t>
      </w:r>
      <w:r w:rsidR="00434357">
        <w:rPr>
          <w:rFonts w:ascii="Times New Roman" w:hAnsi="Times New Roman" w:cs="Times New Roman"/>
          <w:sz w:val="24"/>
          <w:szCs w:val="24"/>
        </w:rPr>
        <w:t xml:space="preserve"> (в перерасчете на н.у. 1,863 м</w:t>
      </w:r>
      <w:r w:rsidR="0043435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34357">
        <w:rPr>
          <w:rFonts w:ascii="Times New Roman" w:hAnsi="Times New Roman" w:cs="Times New Roman"/>
          <w:sz w:val="24"/>
          <w:szCs w:val="24"/>
        </w:rPr>
        <w:t>). Аня решила рассчитать, сколько тепловой энергии получила семья и сколько углекислого газа выделилось в воздух квартиры.</w:t>
      </w:r>
    </w:p>
    <w:p w:rsidR="00434357" w:rsidRDefault="00434357" w:rsidP="00471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F5760B">
        <w:rPr>
          <w:rFonts w:ascii="Times New Roman" w:hAnsi="Times New Roman" w:cs="Times New Roman"/>
          <w:sz w:val="24"/>
          <w:szCs w:val="24"/>
        </w:rPr>
        <w:t>Учитывая, что природный газ на 94% (по объему) состоит из метана СН</w:t>
      </w:r>
      <w:r w:rsidR="00F5760B">
        <w:rPr>
          <w:rFonts w:ascii="Times New Roman" w:hAnsi="Times New Roman" w:cs="Times New Roman"/>
          <w:sz w:val="24"/>
          <w:szCs w:val="24"/>
          <w:vertAlign w:val="subscript"/>
        </w:rPr>
        <w:softHyphen/>
        <w:t>4</w:t>
      </w:r>
      <w:r w:rsidR="00F5760B">
        <w:rPr>
          <w:rFonts w:ascii="Times New Roman" w:hAnsi="Times New Roman" w:cs="Times New Roman"/>
          <w:sz w:val="24"/>
          <w:szCs w:val="24"/>
        </w:rPr>
        <w:t>, а при</w:t>
      </w:r>
      <w:r w:rsidR="00F759C6">
        <w:rPr>
          <w:rFonts w:ascii="Times New Roman" w:hAnsi="Times New Roman" w:cs="Times New Roman"/>
          <w:sz w:val="24"/>
          <w:szCs w:val="24"/>
        </w:rPr>
        <w:t xml:space="preserve"> полном</w:t>
      </w:r>
      <w:r w:rsidR="00F5760B">
        <w:rPr>
          <w:rFonts w:ascii="Times New Roman" w:hAnsi="Times New Roman" w:cs="Times New Roman"/>
          <w:sz w:val="24"/>
          <w:szCs w:val="24"/>
        </w:rPr>
        <w:t xml:space="preserve"> сгорании 1 моль метана выделяется 891 кДж теплоты, помогите Ане рассчитать, сколько тепла образовалось за месяц в результате горения газа.</w:t>
      </w:r>
      <w:r w:rsidR="00F759C6">
        <w:rPr>
          <w:rFonts w:ascii="Times New Roman" w:hAnsi="Times New Roman" w:cs="Times New Roman"/>
          <w:sz w:val="24"/>
          <w:szCs w:val="24"/>
        </w:rPr>
        <w:t xml:space="preserve"> Составьте </w:t>
      </w:r>
      <w:r w:rsidR="00326B25">
        <w:rPr>
          <w:rFonts w:ascii="Times New Roman" w:hAnsi="Times New Roman" w:cs="Times New Roman"/>
          <w:sz w:val="24"/>
          <w:szCs w:val="24"/>
        </w:rPr>
        <w:t xml:space="preserve">термохимическое </w:t>
      </w:r>
      <w:r w:rsidR="00F759C6">
        <w:rPr>
          <w:rFonts w:ascii="Times New Roman" w:hAnsi="Times New Roman" w:cs="Times New Roman"/>
          <w:sz w:val="24"/>
          <w:szCs w:val="24"/>
        </w:rPr>
        <w:t>уравнение горения метана.</w:t>
      </w:r>
    </w:p>
    <w:p w:rsidR="00F5760B" w:rsidRDefault="00F5760B" w:rsidP="00471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Определите объем углекислого газа, выделившегося при этом.</w:t>
      </w:r>
    </w:p>
    <w:p w:rsidR="00F5760B" w:rsidRPr="00F5760B" w:rsidRDefault="00F5760B" w:rsidP="00471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9-4</w:t>
      </w:r>
    </w:p>
    <w:p w:rsidR="00E53841" w:rsidRDefault="00E53841" w:rsidP="00E538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схема превращений веществ:</w:t>
      </w:r>
    </w:p>
    <w:p w:rsidR="00E53841" w:rsidRDefault="00B221C4" w:rsidP="00E538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101687" cy="3028896"/>
            <wp:effectExtent l="57150" t="57150" r="60960" b="577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screen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 rot="120000">
                      <a:off x="0" y="0"/>
                      <a:ext cx="3165533" cy="30912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53841" w:rsidRDefault="00E53841" w:rsidP="00E538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реакций, с помощью которых можно осуществить следующие превращения веществ.</w:t>
      </w:r>
      <w:bookmarkStart w:id="0" w:name="_GoBack"/>
      <w:bookmarkEnd w:id="0"/>
    </w:p>
    <w:p w:rsidR="00B358D5" w:rsidRDefault="00B358D5" w:rsidP="007540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9-5</w:t>
      </w:r>
    </w:p>
    <w:p w:rsidR="00893120" w:rsidRPr="00893120" w:rsidRDefault="00893120" w:rsidP="00893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Однажды вечером в одной из школьных лабораторий города </w:t>
      </w:r>
      <w:r>
        <w:rPr>
          <w:rFonts w:ascii="Times New Roman" w:hAnsi="Times New Roman" w:cs="Times New Roman"/>
          <w:sz w:val="24"/>
          <w:szCs w:val="24"/>
          <w:lang w:val="en-US"/>
        </w:rPr>
        <w:t>NN</w:t>
      </w:r>
      <w:r>
        <w:rPr>
          <w:rFonts w:ascii="Times New Roman" w:hAnsi="Times New Roman" w:cs="Times New Roman"/>
          <w:sz w:val="24"/>
          <w:szCs w:val="24"/>
        </w:rPr>
        <w:t xml:space="preserve"> лаборант ВасилийИванович обнаружил 4 склянки с растворами, этикетки от которых отклеились и валялись на полу. За короткий промежуток времени, используя только эти растворы, ему необходимо было определить, что находится в каждой склянке и вернуть этикетки на место. Отклеившиесяэтикетки</w:t>
      </w:r>
      <w:r w:rsidRPr="0089312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гидроксид натрия, соляная кислота, поташ, сульфат алюминия</w:t>
      </w:r>
      <w:r w:rsidRPr="00893120">
        <w:rPr>
          <w:rFonts w:ascii="Times New Roman" w:hAnsi="Times New Roman" w:cs="Times New Roman"/>
          <w:sz w:val="24"/>
          <w:szCs w:val="24"/>
        </w:rPr>
        <w:t>.</w:t>
      </w:r>
    </w:p>
    <w:p w:rsidR="00893120" w:rsidRDefault="00893120" w:rsidP="00893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Восстановите ход рассуждений Василия Ивановича при проведении анализа растворов в склянках. Решение представьте в виде таблицы с указанием цветов осадков и наблюдаемых явлений. Напишите уравнения всех возможных реакций в молекулярном и ионном видах.</w:t>
      </w:r>
    </w:p>
    <w:p w:rsidR="00893120" w:rsidRDefault="00893120" w:rsidP="008B316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B7AC2" w:rsidRDefault="001B7AC2" w:rsidP="008B3160">
      <w:pPr>
        <w:spacing w:after="0" w:line="240" w:lineRule="auto"/>
        <w:ind w:firstLine="567"/>
        <w:jc w:val="both"/>
      </w:pPr>
    </w:p>
    <w:p w:rsidR="00C64F29" w:rsidRDefault="00C64F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95BEE" w:rsidRPr="00A75E63" w:rsidRDefault="00495BEE" w:rsidP="00495B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E63">
        <w:rPr>
          <w:rFonts w:ascii="Times New Roman" w:hAnsi="Times New Roman" w:cs="Times New Roman"/>
          <w:b/>
          <w:sz w:val="24"/>
          <w:szCs w:val="24"/>
        </w:rPr>
        <w:lastRenderedPageBreak/>
        <w:t>Задание 9-1</w:t>
      </w:r>
    </w:p>
    <w:p w:rsidR="00AC272B" w:rsidRPr="00E272DD" w:rsidRDefault="00AC272B" w:rsidP="00AC2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Смесь </w:t>
      </w:r>
      <w:r>
        <w:rPr>
          <w:rFonts w:ascii="Times New Roman" w:hAnsi="Times New Roman" w:cs="Times New Roman"/>
          <w:noProof/>
          <w:sz w:val="24"/>
          <w:lang w:val="en-US" w:eastAsia="ru-RU"/>
        </w:rPr>
        <w:t>Mg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>P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2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и </w:t>
      </w:r>
      <w:r>
        <w:rPr>
          <w:rFonts w:ascii="Times New Roman" w:hAnsi="Times New Roman" w:cs="Times New Roman"/>
          <w:noProof/>
          <w:sz w:val="24"/>
          <w:lang w:val="en-US" w:eastAsia="ru-RU"/>
        </w:rPr>
        <w:t>Mg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>HPO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4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содержит 2,408·10</w:t>
      </w:r>
      <w:r w:rsidRPr="009E3521">
        <w:rPr>
          <w:rFonts w:ascii="Times New Roman" w:hAnsi="Times New Roman" w:cs="Times New Roman"/>
          <w:noProof/>
          <w:sz w:val="24"/>
          <w:vertAlign w:val="superscript"/>
          <w:lang w:eastAsia="ru-RU"/>
        </w:rPr>
        <w:t>23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атомов фосфора и 3,01·10</w:t>
      </w:r>
      <w:r w:rsidRPr="009E3521">
        <w:rPr>
          <w:rFonts w:ascii="Times New Roman" w:hAnsi="Times New Roman" w:cs="Times New Roman"/>
          <w:noProof/>
          <w:sz w:val="24"/>
          <w:vertAlign w:val="superscript"/>
          <w:lang w:eastAsia="ru-RU"/>
        </w:rPr>
        <w:t>23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атомов </w:t>
      </w:r>
      <w:r>
        <w:rPr>
          <w:rFonts w:ascii="Times New Roman" w:hAnsi="Times New Roman" w:cs="Times New Roman"/>
          <w:noProof/>
          <w:sz w:val="24"/>
          <w:lang w:eastAsia="ru-RU"/>
        </w:rPr>
        <w:t>магния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. Найдите массовую долю </w:t>
      </w:r>
      <w:r>
        <w:rPr>
          <w:rFonts w:ascii="Times New Roman" w:hAnsi="Times New Roman" w:cs="Times New Roman"/>
          <w:noProof/>
          <w:sz w:val="24"/>
          <w:lang w:val="en-US" w:eastAsia="ru-RU"/>
        </w:rPr>
        <w:t>Mg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>P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2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в смеси.</w:t>
      </w:r>
    </w:p>
    <w:p w:rsidR="005A6B6D" w:rsidRPr="00DB0BC7" w:rsidRDefault="005A6B6D" w:rsidP="005A6B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A6B6D" w:rsidRPr="00AB3FEC" w:rsidRDefault="005A6B6D" w:rsidP="005A6B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B3FEC">
        <w:rPr>
          <w:rFonts w:ascii="Times New Roman" w:hAnsi="Times New Roman" w:cs="Times New Roman"/>
          <w:sz w:val="24"/>
          <w:szCs w:val="24"/>
        </w:rPr>
        <w:t>Решение</w:t>
      </w: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Находим количество вещества фосфора и магния в смеси:</w:t>
      </w: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87E5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87E52">
        <w:rPr>
          <w:rFonts w:ascii="Times New Roman" w:hAnsi="Times New Roman" w:cs="Times New Roman"/>
          <w:sz w:val="24"/>
          <w:szCs w:val="24"/>
        </w:rPr>
        <w:t>) = 2</w:t>
      </w:r>
      <w:r>
        <w:rPr>
          <w:rFonts w:ascii="Times New Roman" w:hAnsi="Times New Roman" w:cs="Times New Roman"/>
          <w:sz w:val="24"/>
          <w:szCs w:val="24"/>
        </w:rPr>
        <w:t>,408·10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/ 6,02·10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= 0,4 (моль)</w:t>
      </w: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87E5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= 3,01·10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/ 6,02·10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= 0,5 (моль)</w:t>
      </w: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Пусть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87E5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87E5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87E5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87E52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моль</w:t>
      </w:r>
      <w:r w:rsidRPr="00587E5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87E52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MgHPO</w:t>
      </w:r>
      <w:proofErr w:type="spellEnd"/>
      <w:r w:rsidRPr="00587E5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87E52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моль. Составим стехиометрические схемы:</w:t>
      </w:r>
    </w:p>
    <w:p w:rsidR="002F6976" w:rsidRPr="00587E52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87E5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87E5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87E52">
        <w:rPr>
          <w:rFonts w:ascii="Times New Roman" w:hAnsi="Times New Roman" w:cs="Times New Roman"/>
          <w:sz w:val="24"/>
          <w:szCs w:val="24"/>
        </w:rPr>
        <w:t>→ 3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87E52">
        <w:rPr>
          <w:rFonts w:ascii="Times New Roman" w:hAnsi="Times New Roman" w:cs="Times New Roman"/>
          <w:sz w:val="24"/>
          <w:szCs w:val="24"/>
        </w:rPr>
        <w:t>+ 2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7E52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моль      3 моль    2 моль</w:t>
      </w:r>
    </w:p>
    <w:p w:rsidR="002F6976" w:rsidRPr="00587E52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xab</w:t>
      </w:r>
    </w:p>
    <w:p w:rsidR="002F6976" w:rsidRPr="00587E52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6976" w:rsidRPr="00587E52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87E52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r w:rsidRPr="00587E5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87E52">
        <w:rPr>
          <w:rFonts w:ascii="Times New Roman" w:hAnsi="Times New Roman" w:cs="Times New Roman"/>
          <w:sz w:val="24"/>
          <w:szCs w:val="24"/>
        </w:rPr>
        <w:t xml:space="preserve">→ 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87E52"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7E52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моль      </w:t>
      </w:r>
      <w:r w:rsidRPr="00587E52">
        <w:rPr>
          <w:rFonts w:ascii="Times New Roman" w:hAnsi="Times New Roman" w:cs="Times New Roman"/>
          <w:sz w:val="24"/>
          <w:szCs w:val="24"/>
        </w:rPr>
        <w:t xml:space="preserve">    1</w:t>
      </w:r>
      <w:r>
        <w:rPr>
          <w:rFonts w:ascii="Times New Roman" w:hAnsi="Times New Roman" w:cs="Times New Roman"/>
          <w:sz w:val="24"/>
          <w:szCs w:val="24"/>
        </w:rPr>
        <w:t xml:space="preserve"> моль   </w:t>
      </w:r>
      <w:r w:rsidRPr="00587E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моль</w:t>
      </w:r>
    </w:p>
    <w:p w:rsidR="002F6976" w:rsidRP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ycd</w:t>
      </w:r>
    </w:p>
    <w:p w:rsidR="002F6976" w:rsidRP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2F6976">
        <w:rPr>
          <w:rFonts w:ascii="Times New Roman" w:hAnsi="Times New Roman" w:cs="Times New Roman"/>
          <w:szCs w:val="24"/>
        </w:rPr>
        <w:t xml:space="preserve">3. </w:t>
      </w:r>
      <w:r>
        <w:rPr>
          <w:rFonts w:ascii="Times New Roman" w:hAnsi="Times New Roman" w:cs="Times New Roman"/>
          <w:szCs w:val="24"/>
        </w:rPr>
        <w:t>Из стехиометрических схем находим:</w:t>
      </w:r>
    </w:p>
    <w:p w:rsidR="002F6976" w:rsidRPr="004074DF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 xml:space="preserve">a= </w:t>
      </w:r>
      <w:proofErr w:type="gramStart"/>
      <w:r>
        <w:rPr>
          <w:rFonts w:ascii="Times New Roman" w:hAnsi="Times New Roman" w:cs="Times New Roman"/>
          <w:szCs w:val="24"/>
          <w:lang w:val="en-US"/>
        </w:rPr>
        <w:t>n(</w:t>
      </w:r>
      <w:proofErr w:type="gramEnd"/>
      <w:r>
        <w:rPr>
          <w:rFonts w:ascii="Times New Roman" w:hAnsi="Times New Roman" w:cs="Times New Roman"/>
          <w:szCs w:val="24"/>
          <w:lang w:val="en-US"/>
        </w:rPr>
        <w:t>Mg</w:t>
      </w:r>
      <w:r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  <w:lang w:val="en-US"/>
        </w:rPr>
        <w:t>Mg</w:t>
      </w:r>
      <w:r>
        <w:rPr>
          <w:rFonts w:ascii="Times New Roman" w:hAnsi="Times New Roman" w:cs="Times New Roman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Cs w:val="24"/>
          <w:lang w:val="en-US"/>
        </w:rPr>
        <w:t>P</w:t>
      </w:r>
      <w:r>
        <w:rPr>
          <w:rFonts w:ascii="Times New Roman" w:hAnsi="Times New Roman" w:cs="Times New Roman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Cs w:val="24"/>
          <w:lang w:val="en-US"/>
        </w:rPr>
        <w:t xml:space="preserve">) = 3x;   b= n(P </w:t>
      </w:r>
      <w:r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  <w:lang w:val="en-US"/>
        </w:rPr>
        <w:t>Mg</w:t>
      </w:r>
      <w:r>
        <w:rPr>
          <w:rFonts w:ascii="Times New Roman" w:hAnsi="Times New Roman" w:cs="Times New Roman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Cs w:val="24"/>
          <w:lang w:val="en-US"/>
        </w:rPr>
        <w:t>P</w:t>
      </w:r>
      <w:r>
        <w:rPr>
          <w:rFonts w:ascii="Times New Roman" w:hAnsi="Times New Roman" w:cs="Times New Roman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Cs w:val="24"/>
          <w:lang w:val="en-US"/>
        </w:rPr>
        <w:t>) = 2x</w:t>
      </w:r>
    </w:p>
    <w:p w:rsidR="002F6976" w:rsidRPr="004074DF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 xml:space="preserve">c= </w:t>
      </w:r>
      <w:proofErr w:type="gramStart"/>
      <w:r>
        <w:rPr>
          <w:rFonts w:ascii="Times New Roman" w:hAnsi="Times New Roman" w:cs="Times New Roman"/>
          <w:szCs w:val="24"/>
          <w:lang w:val="en-US"/>
        </w:rPr>
        <w:t>n(</w:t>
      </w:r>
      <w:proofErr w:type="gramEnd"/>
      <w:r>
        <w:rPr>
          <w:rFonts w:ascii="Times New Roman" w:hAnsi="Times New Roman" w:cs="Times New Roman"/>
          <w:szCs w:val="24"/>
          <w:lang w:val="en-US"/>
        </w:rPr>
        <w:t>Mg</w:t>
      </w:r>
      <w:r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  <w:lang w:val="en-US"/>
        </w:rPr>
        <w:t>MgHPO</w:t>
      </w:r>
      <w:r>
        <w:rPr>
          <w:rFonts w:ascii="Times New Roman" w:hAnsi="Times New Roman" w:cs="Times New Roman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Cs w:val="24"/>
          <w:lang w:val="en-US"/>
        </w:rPr>
        <w:t xml:space="preserve">) = y;   d= n(P </w:t>
      </w:r>
      <w:r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  <w:lang w:val="en-US"/>
        </w:rPr>
        <w:t>MgHPO</w:t>
      </w:r>
      <w:r>
        <w:rPr>
          <w:rFonts w:ascii="Times New Roman" w:hAnsi="Times New Roman" w:cs="Times New Roman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Cs w:val="24"/>
          <w:lang w:val="en-US"/>
        </w:rPr>
        <w:t>) = y.</w:t>
      </w: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976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Составим систему уравнений:</w:t>
      </w:r>
    </w:p>
    <w:p w:rsidR="002F6976" w:rsidRPr="004074DF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4D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074D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074DF">
        <w:rPr>
          <w:rFonts w:ascii="Times New Roman" w:hAnsi="Times New Roman" w:cs="Times New Roman"/>
          <w:sz w:val="24"/>
          <w:szCs w:val="24"/>
        </w:rPr>
        <w:t xml:space="preserve"> = 0,4</w:t>
      </w:r>
    </w:p>
    <w:p w:rsidR="002F6976" w:rsidRPr="004074DF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4D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074D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074DF">
        <w:rPr>
          <w:rFonts w:ascii="Times New Roman" w:hAnsi="Times New Roman" w:cs="Times New Roman"/>
          <w:sz w:val="24"/>
          <w:szCs w:val="24"/>
        </w:rPr>
        <w:t xml:space="preserve"> = 0,5</w:t>
      </w: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Решим систему уравнений. Найдем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074DF">
        <w:rPr>
          <w:rFonts w:ascii="Times New Roman" w:hAnsi="Times New Roman" w:cs="Times New Roman"/>
          <w:sz w:val="24"/>
          <w:szCs w:val="24"/>
        </w:rPr>
        <w:t xml:space="preserve"> = 0,1 </w:t>
      </w:r>
      <w:r>
        <w:rPr>
          <w:rFonts w:ascii="Times New Roman" w:hAnsi="Times New Roman" w:cs="Times New Roman"/>
          <w:sz w:val="24"/>
          <w:szCs w:val="24"/>
        </w:rPr>
        <w:t>моль</w:t>
      </w:r>
      <w:r w:rsidRPr="004074DF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074DF">
        <w:rPr>
          <w:rFonts w:ascii="Times New Roman" w:hAnsi="Times New Roman" w:cs="Times New Roman"/>
          <w:sz w:val="24"/>
          <w:szCs w:val="24"/>
        </w:rPr>
        <w:t xml:space="preserve"> = 0,2 </w:t>
      </w:r>
      <w:r>
        <w:rPr>
          <w:rFonts w:ascii="Times New Roman" w:hAnsi="Times New Roman" w:cs="Times New Roman"/>
          <w:sz w:val="24"/>
          <w:szCs w:val="24"/>
        </w:rPr>
        <w:t>моль</w:t>
      </w:r>
    </w:p>
    <w:p w:rsid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F2E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074D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041F2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41F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41F2E">
        <w:rPr>
          <w:rFonts w:ascii="Times New Roman" w:hAnsi="Times New Roman" w:cs="Times New Roman"/>
          <w:sz w:val="24"/>
          <w:szCs w:val="24"/>
        </w:rPr>
        <w:t>) = 0,1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2F6976">
        <w:rPr>
          <w:rFonts w:ascii="Times New Roman" w:hAnsi="Times New Roman" w:cs="Times New Roman"/>
          <w:sz w:val="24"/>
          <w:szCs w:val="24"/>
        </w:rPr>
        <w:t>134</w:t>
      </w:r>
      <w:r w:rsidRPr="00041F2E">
        <w:rPr>
          <w:rFonts w:ascii="Times New Roman" w:hAnsi="Times New Roman" w:cs="Times New Roman"/>
          <w:sz w:val="24"/>
          <w:szCs w:val="24"/>
        </w:rPr>
        <w:t xml:space="preserve"> = 1</w:t>
      </w:r>
      <w:r w:rsidRPr="002F6976">
        <w:rPr>
          <w:rFonts w:ascii="Times New Roman" w:hAnsi="Times New Roman" w:cs="Times New Roman"/>
          <w:sz w:val="24"/>
          <w:szCs w:val="24"/>
        </w:rPr>
        <w:t>3,4</w:t>
      </w:r>
      <w:r>
        <w:rPr>
          <w:rFonts w:ascii="Times New Roman" w:hAnsi="Times New Roman" w:cs="Times New Roman"/>
          <w:sz w:val="24"/>
          <w:szCs w:val="24"/>
        </w:rPr>
        <w:t xml:space="preserve"> (г)</w:t>
      </w:r>
    </w:p>
    <w:p w:rsidR="002F6976" w:rsidRP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F697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MgHPO</w:t>
      </w:r>
      <w:proofErr w:type="spellEnd"/>
      <w:r w:rsidRPr="002F697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F6976">
        <w:rPr>
          <w:rFonts w:ascii="Times New Roman" w:hAnsi="Times New Roman" w:cs="Times New Roman"/>
          <w:sz w:val="24"/>
          <w:szCs w:val="24"/>
        </w:rPr>
        <w:t>) = 0,2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2F6976">
        <w:rPr>
          <w:rFonts w:ascii="Times New Roman" w:hAnsi="Times New Roman" w:cs="Times New Roman"/>
          <w:sz w:val="24"/>
          <w:szCs w:val="24"/>
        </w:rPr>
        <w:t>1</w:t>
      </w:r>
      <w:r w:rsidRPr="00603F01">
        <w:rPr>
          <w:rFonts w:ascii="Times New Roman" w:hAnsi="Times New Roman" w:cs="Times New Roman"/>
          <w:sz w:val="24"/>
          <w:szCs w:val="24"/>
        </w:rPr>
        <w:t>20</w:t>
      </w:r>
      <w:r w:rsidRPr="002F6976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F697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2F6976">
        <w:rPr>
          <w:rFonts w:ascii="Times New Roman" w:hAnsi="Times New Roman" w:cs="Times New Roman"/>
          <w:sz w:val="24"/>
          <w:szCs w:val="24"/>
        </w:rPr>
        <w:t>)</w:t>
      </w:r>
    </w:p>
    <w:p w:rsidR="002F6976" w:rsidRPr="00603F01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976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2F697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2F697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F697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F6976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13,4</w:t>
      </w:r>
      <w:r w:rsidRPr="002F6976">
        <w:rPr>
          <w:rFonts w:ascii="Times New Roman" w:hAnsi="Times New Roman" w:cs="Times New Roman"/>
          <w:sz w:val="24"/>
          <w:szCs w:val="24"/>
        </w:rPr>
        <w:t xml:space="preserve"> / (</w:t>
      </w:r>
      <w:r>
        <w:rPr>
          <w:rFonts w:ascii="Times New Roman" w:hAnsi="Times New Roman" w:cs="Times New Roman"/>
          <w:sz w:val="24"/>
          <w:szCs w:val="24"/>
        </w:rPr>
        <w:t>13,4</w:t>
      </w:r>
      <w:r w:rsidRPr="002F6976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F6976">
        <w:rPr>
          <w:rFonts w:ascii="Times New Roman" w:hAnsi="Times New Roman" w:cs="Times New Roman"/>
          <w:sz w:val="24"/>
          <w:szCs w:val="24"/>
        </w:rPr>
        <w:t>) =</w:t>
      </w:r>
      <w:r w:rsidR="00C42E55">
        <w:rPr>
          <w:rFonts w:ascii="Times New Roman" w:hAnsi="Times New Roman" w:cs="Times New Roman"/>
          <w:sz w:val="24"/>
          <w:szCs w:val="24"/>
        </w:rPr>
        <w:t xml:space="preserve"> 0,3583</w:t>
      </w:r>
      <w:r w:rsidR="00C42E55" w:rsidRPr="00603F0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35,83</w:t>
      </w:r>
      <w:r w:rsidRPr="002F6976">
        <w:rPr>
          <w:rFonts w:ascii="Times New Roman" w:hAnsi="Times New Roman" w:cs="Times New Roman"/>
          <w:sz w:val="24"/>
          <w:szCs w:val="24"/>
        </w:rPr>
        <w:t>%</w:t>
      </w:r>
      <w:r w:rsidR="00C42E55" w:rsidRPr="00603F01">
        <w:rPr>
          <w:rFonts w:ascii="Times New Roman" w:hAnsi="Times New Roman" w:cs="Times New Roman"/>
          <w:sz w:val="24"/>
          <w:szCs w:val="24"/>
        </w:rPr>
        <w:t>)</w:t>
      </w:r>
    </w:p>
    <w:p w:rsidR="002F6976" w:rsidRPr="002F6976" w:rsidRDefault="002F6976" w:rsidP="002F6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6976" w:rsidRPr="00B84B42" w:rsidRDefault="002F6976" w:rsidP="002F69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B42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>ределение по баллам к задаче 9-4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950"/>
      </w:tblGrid>
      <w:tr w:rsidR="002F6976" w:rsidRPr="002A59ED" w:rsidTr="0007332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976" w:rsidRPr="002A59ED" w:rsidRDefault="002F6976" w:rsidP="0007332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976" w:rsidRPr="002A59ED" w:rsidRDefault="002F6976" w:rsidP="0007332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2F6976" w:rsidRPr="002A59ED" w:rsidTr="0007332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76" w:rsidRPr="002A59ED" w:rsidRDefault="002F6976" w:rsidP="002F69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количеств вещества магния и фосфора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76" w:rsidRPr="005B4F7B" w:rsidRDefault="002F6976" w:rsidP="00073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2*1=2 балла</w:t>
            </w:r>
          </w:p>
        </w:tc>
      </w:tr>
      <w:tr w:rsidR="002F6976" w:rsidRPr="002A59ED" w:rsidTr="0007332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76" w:rsidRPr="00B84B42" w:rsidRDefault="002F6976" w:rsidP="002F69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Составлены стехиометрические схемы (или сделаны рассуждения о количественном содержании магния и фосфора в смеси)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976" w:rsidRPr="002A59ED" w:rsidRDefault="002F6976" w:rsidP="00073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2*1=2 балла</w:t>
            </w:r>
          </w:p>
        </w:tc>
      </w:tr>
      <w:tr w:rsidR="002F6976" w:rsidRPr="002A59ED" w:rsidTr="0007332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76" w:rsidRPr="001343C4" w:rsidRDefault="002F6976" w:rsidP="00073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Составлена система уравнений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976" w:rsidRPr="002A59ED" w:rsidRDefault="002F6976" w:rsidP="00073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2F6976" w:rsidRPr="002A59ED" w:rsidTr="0007332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76" w:rsidRPr="00041F2E" w:rsidRDefault="002F6976" w:rsidP="00073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Найдены количества веществ компонентов смеси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041F2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76" w:rsidRPr="00041F2E" w:rsidRDefault="002F6976" w:rsidP="00073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2F6976" w:rsidRPr="002A59ED" w:rsidTr="0007332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76" w:rsidRPr="00A314B7" w:rsidRDefault="002F6976" w:rsidP="002F69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Найдены массы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</w:t>
            </w:r>
            <w:r w:rsidRPr="00A314B7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314B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MgHPO</w:t>
            </w:r>
            <w:proofErr w:type="spellEnd"/>
            <w:r w:rsidRPr="00A314B7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76" w:rsidRDefault="002F6976" w:rsidP="00073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2F6976" w:rsidRPr="002A59ED" w:rsidTr="0007332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76" w:rsidRPr="00A314B7" w:rsidRDefault="002F6976" w:rsidP="002F69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Найдена массовая доля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</w:t>
            </w:r>
            <w:r w:rsidRPr="00A314B7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314B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смеси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76" w:rsidRDefault="002F6976" w:rsidP="00073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2F6976" w:rsidRPr="002A59ED" w:rsidTr="00073320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976" w:rsidRPr="002A59ED" w:rsidRDefault="002F6976" w:rsidP="00073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976" w:rsidRPr="002A59ED" w:rsidRDefault="002F6976" w:rsidP="00073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2F6976" w:rsidRPr="00F93DDF" w:rsidRDefault="002F6976" w:rsidP="002F69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5BEE" w:rsidRPr="00A75E63" w:rsidRDefault="00495BEE" w:rsidP="00894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E63">
        <w:rPr>
          <w:rFonts w:ascii="Times New Roman" w:hAnsi="Times New Roman" w:cs="Times New Roman"/>
          <w:b/>
          <w:sz w:val="24"/>
          <w:szCs w:val="24"/>
        </w:rPr>
        <w:t>Задание 9-2</w:t>
      </w:r>
    </w:p>
    <w:p w:rsidR="00DD549F" w:rsidRDefault="00DD549F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Существует несколько способов собирания газов в лаборатории – вытеснением воды и вытеснением воздуха (рис. 1, рис. 2, рис. 3). </w:t>
      </w:r>
    </w:p>
    <w:p w:rsidR="00DD549F" w:rsidRDefault="00DD549F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007129" cy="2031069"/>
            <wp:effectExtent l="19050" t="19050" r="12700" b="26670"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96" t="3046"/>
                    <a:stretch/>
                  </pic:blipFill>
                  <pic:spPr bwMode="auto">
                    <a:xfrm>
                      <a:off x="0" y="0"/>
                      <a:ext cx="6007129" cy="2031069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D549F" w:rsidRDefault="00DD549F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9 класса Петя Иванов для получения и собирания аммиака подготовил прибор как на рисунке 1, но газ в пробирке-приемнике так и не появился. </w:t>
      </w:r>
    </w:p>
    <w:p w:rsidR="00DD549F" w:rsidRDefault="00DD549F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Объясните, почему у Пети не удался опыт. </w:t>
      </w:r>
      <w:r w:rsidR="007E093E">
        <w:rPr>
          <w:rFonts w:ascii="Times New Roman" w:hAnsi="Times New Roman" w:cs="Times New Roman"/>
          <w:sz w:val="24"/>
          <w:szCs w:val="24"/>
        </w:rPr>
        <w:t xml:space="preserve">Подберите правильные прибор для получения и собирания аммиака, обоснуйте свой выбор. </w:t>
      </w:r>
      <w:r>
        <w:rPr>
          <w:rFonts w:ascii="Times New Roman" w:hAnsi="Times New Roman" w:cs="Times New Roman"/>
          <w:sz w:val="24"/>
          <w:szCs w:val="24"/>
        </w:rPr>
        <w:t xml:space="preserve">Составьте уравнение реакции получения аммиака в лаборатории из твердых веществ. </w:t>
      </w:r>
    </w:p>
    <w:p w:rsidR="00DD549F" w:rsidRPr="001E077C" w:rsidRDefault="00DD549F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1E077C">
        <w:rPr>
          <w:rFonts w:ascii="Times New Roman" w:hAnsi="Times New Roman" w:cs="Times New Roman"/>
          <w:sz w:val="24"/>
          <w:szCs w:val="24"/>
        </w:rPr>
        <w:t>Какие газы и с помощью каких реакций можно получать в приборе</w:t>
      </w:r>
      <w:r>
        <w:rPr>
          <w:rFonts w:ascii="Times New Roman" w:hAnsi="Times New Roman" w:cs="Times New Roman"/>
          <w:sz w:val="24"/>
          <w:szCs w:val="24"/>
        </w:rPr>
        <w:t>, который собрал Петя (рис. 1)</w:t>
      </w:r>
      <w:r w:rsidRPr="001E077C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Приведите три примера.</w:t>
      </w:r>
      <w:r w:rsidRPr="001E077C">
        <w:rPr>
          <w:rFonts w:ascii="Times New Roman" w:hAnsi="Times New Roman" w:cs="Times New Roman"/>
          <w:sz w:val="24"/>
          <w:szCs w:val="24"/>
        </w:rPr>
        <w:t xml:space="preserve"> Составьте уравнения предложенных</w:t>
      </w:r>
      <w:r>
        <w:rPr>
          <w:rFonts w:ascii="Times New Roman" w:hAnsi="Times New Roman" w:cs="Times New Roman"/>
          <w:sz w:val="24"/>
          <w:szCs w:val="24"/>
        </w:rPr>
        <w:t xml:space="preserve"> вами</w:t>
      </w:r>
      <w:r w:rsidRPr="001E077C">
        <w:rPr>
          <w:rFonts w:ascii="Times New Roman" w:hAnsi="Times New Roman" w:cs="Times New Roman"/>
          <w:sz w:val="24"/>
          <w:szCs w:val="24"/>
        </w:rPr>
        <w:t xml:space="preserve"> реакций.</w:t>
      </w:r>
    </w:p>
    <w:p w:rsidR="00DD549F" w:rsidRDefault="00DD549F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Соотнесите формулу газа с его названием и всеми возможными способами собирания.</w:t>
      </w:r>
      <w:r w:rsidR="003E32FB">
        <w:rPr>
          <w:rFonts w:ascii="Times New Roman" w:hAnsi="Times New Roman" w:cs="Times New Roman"/>
          <w:sz w:val="24"/>
          <w:szCs w:val="24"/>
        </w:rPr>
        <w:t xml:space="preserve"> Для обоснования выбора</w:t>
      </w:r>
      <w:r w:rsidR="00934FA4">
        <w:rPr>
          <w:rFonts w:ascii="Times New Roman" w:hAnsi="Times New Roman" w:cs="Times New Roman"/>
          <w:sz w:val="24"/>
          <w:szCs w:val="24"/>
        </w:rPr>
        <w:t xml:space="preserve"> метода собирания газа</w:t>
      </w:r>
      <w:r w:rsidR="003E32FB">
        <w:rPr>
          <w:rFonts w:ascii="Times New Roman" w:hAnsi="Times New Roman" w:cs="Times New Roman"/>
          <w:sz w:val="24"/>
          <w:szCs w:val="24"/>
        </w:rPr>
        <w:t xml:space="preserve"> приведите необходимые расчеты.</w:t>
      </w:r>
    </w:p>
    <w:p w:rsidR="00DD549F" w:rsidRDefault="00DD549F" w:rsidP="00DD549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980"/>
        <w:gridCol w:w="2693"/>
        <w:gridCol w:w="5522"/>
      </w:tblGrid>
      <w:tr w:rsidR="00DD549F" w:rsidTr="00073320">
        <w:tc>
          <w:tcPr>
            <w:tcW w:w="1980" w:type="dxa"/>
          </w:tcPr>
          <w:p w:rsidR="00DD549F" w:rsidRDefault="00DD549F" w:rsidP="00073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газа</w:t>
            </w:r>
          </w:p>
        </w:tc>
        <w:tc>
          <w:tcPr>
            <w:tcW w:w="2693" w:type="dxa"/>
          </w:tcPr>
          <w:p w:rsidR="00DD549F" w:rsidRDefault="00DD549F" w:rsidP="00073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газа</w:t>
            </w:r>
          </w:p>
        </w:tc>
        <w:tc>
          <w:tcPr>
            <w:tcW w:w="5522" w:type="dxa"/>
          </w:tcPr>
          <w:p w:rsidR="00DD549F" w:rsidRDefault="00DD549F" w:rsidP="00073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собирания</w:t>
            </w:r>
          </w:p>
        </w:tc>
      </w:tr>
      <w:tr w:rsidR="00DD549F" w:rsidTr="00073320">
        <w:tc>
          <w:tcPr>
            <w:tcW w:w="1980" w:type="dxa"/>
          </w:tcPr>
          <w:p w:rsidR="00DD549F" w:rsidRPr="00335317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693" w:type="dxa"/>
          </w:tcPr>
          <w:p w:rsidR="00DD549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«удушливый» газ</w:t>
            </w:r>
          </w:p>
        </w:tc>
        <w:tc>
          <w:tcPr>
            <w:tcW w:w="5522" w:type="dxa"/>
          </w:tcPr>
          <w:p w:rsidR="00DD549F" w:rsidRPr="00335317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477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Вытеснением воды (рис. 1)</w:t>
            </w:r>
          </w:p>
        </w:tc>
      </w:tr>
      <w:tr w:rsidR="00DD549F" w:rsidTr="00073320">
        <w:tc>
          <w:tcPr>
            <w:tcW w:w="1980" w:type="dxa"/>
          </w:tcPr>
          <w:p w:rsidR="00DD549F" w:rsidRPr="00C4771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693" w:type="dxa"/>
          </w:tcPr>
          <w:p w:rsidR="00DD549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бурый газ</w:t>
            </w:r>
          </w:p>
        </w:tc>
        <w:tc>
          <w:tcPr>
            <w:tcW w:w="5522" w:type="dxa"/>
            <w:vMerge w:val="restart"/>
          </w:tcPr>
          <w:p w:rsidR="00DD549F" w:rsidRPr="00335317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Вытеснением воздуха в сосуд, расположенный дном вниз (рис. 2)</w:t>
            </w:r>
          </w:p>
        </w:tc>
      </w:tr>
      <w:tr w:rsidR="00DD549F" w:rsidTr="00073320">
        <w:tc>
          <w:tcPr>
            <w:tcW w:w="1980" w:type="dxa"/>
          </w:tcPr>
          <w:p w:rsidR="00DD549F" w:rsidRPr="00C4771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DD549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сернистый газ</w:t>
            </w:r>
          </w:p>
        </w:tc>
        <w:tc>
          <w:tcPr>
            <w:tcW w:w="5522" w:type="dxa"/>
            <w:vMerge/>
          </w:tcPr>
          <w:p w:rsidR="00DD549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9F" w:rsidTr="00073320">
        <w:tc>
          <w:tcPr>
            <w:tcW w:w="1980" w:type="dxa"/>
          </w:tcPr>
          <w:p w:rsidR="00DD549F" w:rsidRPr="00C4771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DD549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углекислый газ</w:t>
            </w:r>
          </w:p>
        </w:tc>
        <w:tc>
          <w:tcPr>
            <w:tcW w:w="5522" w:type="dxa"/>
            <w:vMerge w:val="restart"/>
          </w:tcPr>
          <w:p w:rsidR="00DD549F" w:rsidRDefault="00DD549F" w:rsidP="009F0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Вытеснением воздуха в сосуд, расположенный дном </w:t>
            </w:r>
            <w:r w:rsidR="009F0B0B">
              <w:rPr>
                <w:rFonts w:ascii="Times New Roman" w:hAnsi="Times New Roman" w:cs="Times New Roman"/>
                <w:sz w:val="24"/>
                <w:szCs w:val="24"/>
              </w:rPr>
              <w:t>вверх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(рис. 3)</w:t>
            </w:r>
          </w:p>
        </w:tc>
      </w:tr>
      <w:tr w:rsidR="00DD549F" w:rsidTr="00073320">
        <w:tc>
          <w:tcPr>
            <w:tcW w:w="1980" w:type="dxa"/>
          </w:tcPr>
          <w:p w:rsidR="00DD549F" w:rsidRPr="00C4771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693" w:type="dxa"/>
          </w:tcPr>
          <w:p w:rsidR="00DD549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сероводород</w:t>
            </w:r>
          </w:p>
        </w:tc>
        <w:tc>
          <w:tcPr>
            <w:tcW w:w="5522" w:type="dxa"/>
            <w:vMerge/>
          </w:tcPr>
          <w:p w:rsidR="00DD549F" w:rsidRPr="00335317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9F" w:rsidTr="00073320">
        <w:tc>
          <w:tcPr>
            <w:tcW w:w="1980" w:type="dxa"/>
          </w:tcPr>
          <w:p w:rsidR="00DD549F" w:rsidRPr="00C4771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DD549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природный газ</w:t>
            </w:r>
          </w:p>
        </w:tc>
        <w:tc>
          <w:tcPr>
            <w:tcW w:w="5522" w:type="dxa"/>
            <w:vMerge/>
          </w:tcPr>
          <w:p w:rsidR="00DD549F" w:rsidRDefault="00DD549F" w:rsidP="00073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49F" w:rsidRDefault="00DD549F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09BC" w:rsidRDefault="00CB09BC" w:rsidP="00CB09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F32C65" w:rsidRDefault="00DD549F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DD549F">
        <w:rPr>
          <w:rFonts w:ascii="Times New Roman" w:hAnsi="Times New Roman" w:cs="Times New Roman"/>
          <w:sz w:val="24"/>
          <w:szCs w:val="24"/>
        </w:rPr>
        <w:t>Опыт не удался, т</w:t>
      </w:r>
      <w:r>
        <w:rPr>
          <w:rFonts w:ascii="Times New Roman" w:hAnsi="Times New Roman" w:cs="Times New Roman"/>
          <w:sz w:val="24"/>
          <w:szCs w:val="24"/>
        </w:rPr>
        <w:t>ак</w:t>
      </w:r>
      <w:r w:rsidRPr="00DD549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акПетя</w:t>
      </w:r>
      <w:r w:rsidRPr="00DD549F">
        <w:rPr>
          <w:rFonts w:ascii="Times New Roman" w:hAnsi="Times New Roman" w:cs="Times New Roman"/>
          <w:sz w:val="24"/>
          <w:szCs w:val="24"/>
        </w:rPr>
        <w:t xml:space="preserve"> не учел растворимость получаемого газав воде. Аммиак очень хорошо растворим в воде (в 1 объеме Н</w:t>
      </w:r>
      <w:r w:rsidRPr="009F0B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D549F">
        <w:rPr>
          <w:rFonts w:ascii="Times New Roman" w:hAnsi="Times New Roman" w:cs="Times New Roman"/>
          <w:sz w:val="24"/>
          <w:szCs w:val="24"/>
        </w:rPr>
        <w:t>О растворяется700 объемов NH</w:t>
      </w:r>
      <w:r w:rsidRPr="009F0B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D549F">
        <w:rPr>
          <w:rFonts w:ascii="Times New Roman" w:hAnsi="Times New Roman" w:cs="Times New Roman"/>
          <w:sz w:val="24"/>
          <w:szCs w:val="24"/>
        </w:rPr>
        <w:t>), поэтому газ в пробирке-приемнике так и не появился, онвесь растворился.</w:t>
      </w:r>
      <w:r w:rsidR="007E093E">
        <w:rPr>
          <w:rFonts w:ascii="Times New Roman" w:hAnsi="Times New Roman" w:cs="Times New Roman"/>
          <w:sz w:val="24"/>
          <w:szCs w:val="24"/>
        </w:rPr>
        <w:t>Аммиак можно собрать вытеснением воздуха в сосуд, расположенный дном вверх, так как аммиак легче воздуха (</w:t>
      </w:r>
      <w:r w:rsidR="007E093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7E093E" w:rsidRPr="007E093E">
        <w:rPr>
          <w:rFonts w:ascii="Times New Roman" w:hAnsi="Times New Roman" w:cs="Times New Roman"/>
          <w:sz w:val="24"/>
          <w:szCs w:val="24"/>
        </w:rPr>
        <w:t>(</w:t>
      </w:r>
      <w:r w:rsidR="007E093E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7E093E" w:rsidRPr="007E093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E093E" w:rsidRPr="007E093E">
        <w:rPr>
          <w:rFonts w:ascii="Times New Roman" w:hAnsi="Times New Roman" w:cs="Times New Roman"/>
          <w:sz w:val="24"/>
          <w:szCs w:val="24"/>
        </w:rPr>
        <w:t xml:space="preserve">) </w:t>
      </w:r>
      <w:r w:rsidR="007E093E">
        <w:rPr>
          <w:rFonts w:ascii="Times New Roman" w:hAnsi="Times New Roman" w:cs="Times New Roman"/>
          <w:sz w:val="24"/>
          <w:szCs w:val="24"/>
        </w:rPr>
        <w:t xml:space="preserve">=17 г/моль, </w:t>
      </w:r>
      <w:r w:rsidR="007E093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7E093E" w:rsidRPr="007E093E">
        <w:rPr>
          <w:rFonts w:ascii="Times New Roman" w:hAnsi="Times New Roman" w:cs="Times New Roman"/>
          <w:sz w:val="24"/>
          <w:szCs w:val="24"/>
        </w:rPr>
        <w:t>(</w:t>
      </w:r>
      <w:r w:rsidR="007E093E">
        <w:rPr>
          <w:rFonts w:ascii="Times New Roman" w:hAnsi="Times New Roman" w:cs="Times New Roman"/>
          <w:sz w:val="24"/>
          <w:szCs w:val="24"/>
        </w:rPr>
        <w:t>воздух)</w:t>
      </w:r>
      <w:r w:rsidR="007E093E" w:rsidRPr="007E093E">
        <w:rPr>
          <w:rFonts w:ascii="Times New Roman" w:hAnsi="Times New Roman" w:cs="Times New Roman"/>
          <w:sz w:val="24"/>
          <w:szCs w:val="24"/>
        </w:rPr>
        <w:t xml:space="preserve"> = 29 </w:t>
      </w:r>
      <w:r w:rsidR="007E093E">
        <w:rPr>
          <w:rFonts w:ascii="Times New Roman" w:hAnsi="Times New Roman" w:cs="Times New Roman"/>
          <w:sz w:val="24"/>
          <w:szCs w:val="24"/>
        </w:rPr>
        <w:t>г/моль).</w:t>
      </w:r>
    </w:p>
    <w:p w:rsidR="007E093E" w:rsidRDefault="007E093E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E093E">
        <w:rPr>
          <w:rFonts w:ascii="Times New Roman" w:hAnsi="Times New Roman" w:cs="Times New Roman"/>
          <w:sz w:val="24"/>
          <w:szCs w:val="24"/>
          <w:lang w:val="en-US"/>
        </w:rPr>
        <w:t>a(OH)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Cl = CaCl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7E093E" w:rsidRPr="00603F01" w:rsidRDefault="007E093E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093E" w:rsidRDefault="007E093E" w:rsidP="00DD5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 помощью прибора, который собрал Петя, можно получить и собрать газы, которые в воде не растворяются или плохо растворяются. Например,</w:t>
      </w:r>
    </w:p>
    <w:p w:rsidR="007E093E" w:rsidRPr="007E093E" w:rsidRDefault="007E093E" w:rsidP="007E09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Кислород: </w:t>
      </w:r>
      <w:r w:rsidRPr="007E093E">
        <w:rPr>
          <w:rFonts w:ascii="Times New Roman" w:hAnsi="Times New Roman" w:cs="Times New Roman"/>
          <w:sz w:val="24"/>
          <w:szCs w:val="24"/>
        </w:rPr>
        <w:t>2</w:t>
      </w:r>
      <w:proofErr w:type="spellStart"/>
      <w:r w:rsidRPr="007E093E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7E093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151A25" w:rsidRPr="00151A25">
        <w:rPr>
          <w:rFonts w:ascii="Times New Roman" w:hAnsi="Times New Roman" w:cs="Times New Roman"/>
          <w:sz w:val="24"/>
          <w:szCs w:val="24"/>
        </w:rPr>
        <w:t>=</w:t>
      </w:r>
      <w:r w:rsidRPr="007E093E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E09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7E093E">
        <w:rPr>
          <w:rFonts w:ascii="Times New Roman" w:hAnsi="Times New Roman" w:cs="Times New Roman"/>
          <w:sz w:val="24"/>
          <w:szCs w:val="24"/>
          <w:lang w:val="en-US"/>
        </w:rPr>
        <w:t>MnO</w:t>
      </w:r>
      <w:proofErr w:type="spellEnd"/>
      <w:r w:rsidRPr="007E093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E093E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7E093E">
        <w:rPr>
          <w:rFonts w:ascii="Times New Roman" w:hAnsi="Times New Roman" w:cs="Times New Roman"/>
          <w:sz w:val="24"/>
          <w:szCs w:val="24"/>
          <w:lang w:val="en-US"/>
        </w:rPr>
        <w:t>MnO</w:t>
      </w:r>
      <w:proofErr w:type="spellEnd"/>
      <w:r w:rsidRPr="007E09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E093E">
        <w:rPr>
          <w:rFonts w:ascii="Times New Roman" w:hAnsi="Times New Roman" w:cs="Times New Roman"/>
          <w:sz w:val="24"/>
          <w:szCs w:val="24"/>
        </w:rPr>
        <w:t xml:space="preserve"> + </w:t>
      </w:r>
      <w:r w:rsidRPr="007E093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E09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E093E">
        <w:rPr>
          <w:rFonts w:ascii="Times New Roman" w:hAnsi="Times New Roman" w:cs="Times New Roman"/>
          <w:sz w:val="24"/>
          <w:szCs w:val="24"/>
        </w:rPr>
        <w:t>↑</w:t>
      </w:r>
    </w:p>
    <w:p w:rsidR="007E093E" w:rsidRPr="00233D4C" w:rsidRDefault="00151A25" w:rsidP="007E09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Углекислыйгаз</w:t>
      </w:r>
      <w:r w:rsidRPr="00233D4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233D4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33D4C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Pr="00233D4C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233D4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33D4C" w:rsidRPr="00233D4C">
        <w:rPr>
          <w:rFonts w:ascii="Times New Roman" w:hAnsi="Times New Roman" w:cs="Times New Roman"/>
          <w:sz w:val="24"/>
          <w:szCs w:val="24"/>
          <w:lang w:val="en-US"/>
        </w:rPr>
        <w:t>↑</w:t>
      </w:r>
      <w:r w:rsidR="00233D4C" w:rsidRPr="00233D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33D4C">
        <w:rPr>
          <w:rFonts w:ascii="Times New Roman" w:hAnsi="Times New Roman" w:cs="Times New Roman"/>
          <w:sz w:val="24"/>
          <w:szCs w:val="24"/>
        </w:rPr>
        <w:t>или</w:t>
      </w:r>
      <w:r w:rsidR="00233D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33D4C" w:rsidRPr="00233D4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233D4C">
        <w:rPr>
          <w:rFonts w:ascii="Times New Roman" w:hAnsi="Times New Roman" w:cs="Times New Roman"/>
          <w:sz w:val="24"/>
          <w:szCs w:val="24"/>
          <w:lang w:val="en-US"/>
        </w:rPr>
        <w:t>CuOH</w:t>
      </w:r>
      <w:proofErr w:type="spellEnd"/>
      <w:r w:rsidR="00233D4C" w:rsidRPr="00233D4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33D4C" w:rsidRPr="00233D4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33D4C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233D4C" w:rsidRPr="00233D4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33D4C">
        <w:rPr>
          <w:rFonts w:ascii="Times New Roman" w:hAnsi="Times New Roman" w:cs="Times New Roman"/>
          <w:sz w:val="24"/>
          <w:szCs w:val="24"/>
          <w:lang w:val="en-US"/>
        </w:rPr>
        <w:t xml:space="preserve"> = 2CuO + CO</w:t>
      </w:r>
      <w:r w:rsidR="00233D4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33D4C" w:rsidRPr="00233D4C">
        <w:rPr>
          <w:rFonts w:ascii="Times New Roman" w:hAnsi="Times New Roman" w:cs="Times New Roman"/>
          <w:sz w:val="24"/>
          <w:szCs w:val="24"/>
          <w:lang w:val="en-US"/>
        </w:rPr>
        <w:t>↑</w:t>
      </w:r>
      <w:r w:rsidR="00233D4C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="00233D4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33D4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151A25" w:rsidRDefault="00151A25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Азот</w:t>
      </w:r>
      <w:r w:rsidRPr="00151A25">
        <w:rPr>
          <w:rFonts w:ascii="Times New Roman" w:hAnsi="Times New Roman" w:cs="Times New Roman"/>
          <w:sz w:val="24"/>
          <w:szCs w:val="24"/>
          <w:lang w:val="en-US"/>
        </w:rPr>
        <w:t>: (NH</w:t>
      </w:r>
      <w:r w:rsidRPr="00151A2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51A2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51A2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51A25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151A2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51A2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51A2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151A25">
        <w:rPr>
          <w:rFonts w:ascii="Times New Roman" w:hAnsi="Times New Roman" w:cs="Times New Roman"/>
          <w:sz w:val="24"/>
          <w:szCs w:val="24"/>
          <w:lang w:val="en-US"/>
        </w:rPr>
        <w:t xml:space="preserve"> = Cr</w:t>
      </w:r>
      <w:r w:rsidRPr="00151A2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51A2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51A2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51A25">
        <w:rPr>
          <w:rFonts w:ascii="Times New Roman" w:hAnsi="Times New Roman" w:cs="Times New Roman"/>
          <w:sz w:val="24"/>
          <w:szCs w:val="24"/>
          <w:lang w:val="en-US"/>
        </w:rPr>
        <w:t xml:space="preserve"> + N</w:t>
      </w:r>
      <w:r w:rsidRPr="00151A2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51A25">
        <w:rPr>
          <w:rFonts w:ascii="Times New Roman" w:hAnsi="Times New Roman" w:cs="Times New Roman"/>
          <w:sz w:val="24"/>
          <w:szCs w:val="24"/>
          <w:lang w:val="en-US"/>
        </w:rPr>
        <w:t>↑ + 4H</w:t>
      </w:r>
      <w:r w:rsidRPr="00151A2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51A25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151A25" w:rsidRDefault="00151A25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Возможны иные уравнения реакций, подходящих под рис. 1. </w:t>
      </w:r>
    </w:p>
    <w:p w:rsidR="00233D4C" w:rsidRDefault="00233D4C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3D4C" w:rsidRPr="00603F01" w:rsidRDefault="00233D4C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9F0B0B" w:rsidRPr="00603F01">
        <w:rPr>
          <w:rFonts w:ascii="Times New Roman" w:hAnsi="Times New Roman" w:cs="Times New Roman"/>
          <w:sz w:val="24"/>
          <w:szCs w:val="24"/>
        </w:rPr>
        <w:t xml:space="preserve">1 – </w:t>
      </w:r>
      <w:r w:rsidR="009F0B0B">
        <w:rPr>
          <w:rFonts w:ascii="Times New Roman" w:hAnsi="Times New Roman" w:cs="Times New Roman"/>
          <w:sz w:val="24"/>
          <w:szCs w:val="24"/>
        </w:rPr>
        <w:t xml:space="preserve">В – </w:t>
      </w:r>
      <w:r w:rsidR="009F0B0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9F0B0B" w:rsidRPr="00603F01" w:rsidRDefault="009F0B0B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– Е –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03F0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9F0B0B" w:rsidRPr="009F0B0B" w:rsidRDefault="009F0B0B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B0B">
        <w:rPr>
          <w:rFonts w:ascii="Times New Roman" w:hAnsi="Times New Roman" w:cs="Times New Roman"/>
          <w:sz w:val="24"/>
          <w:szCs w:val="24"/>
        </w:rPr>
        <w:t xml:space="preserve">3 – </w:t>
      </w:r>
      <w:r>
        <w:rPr>
          <w:rFonts w:ascii="Times New Roman" w:hAnsi="Times New Roman" w:cs="Times New Roman"/>
          <w:sz w:val="24"/>
          <w:szCs w:val="24"/>
        </w:rPr>
        <w:t xml:space="preserve">Г –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0B0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9F0B0B" w:rsidRDefault="009F0B0B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– Б –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9F0B0B" w:rsidRDefault="009F0B0B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Д –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9F0B0B" w:rsidRPr="00603F01" w:rsidRDefault="009F0B0B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– А –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03F0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636BB0" w:rsidRPr="00636BB0" w:rsidRDefault="00636BB0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6BB0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6B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6BB0">
        <w:rPr>
          <w:rFonts w:ascii="Times New Roman" w:hAnsi="Times New Roman" w:cs="Times New Roman"/>
          <w:sz w:val="24"/>
          <w:szCs w:val="24"/>
        </w:rPr>
        <w:t xml:space="preserve">) = 64 </w:t>
      </w:r>
      <w:r>
        <w:rPr>
          <w:rFonts w:ascii="Times New Roman" w:hAnsi="Times New Roman" w:cs="Times New Roman"/>
          <w:sz w:val="24"/>
          <w:szCs w:val="24"/>
        </w:rPr>
        <w:t>г/моль</w:t>
      </w:r>
    </w:p>
    <w:p w:rsidR="00636BB0" w:rsidRPr="00636BB0" w:rsidRDefault="00636BB0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6BB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36BB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36BB0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16 г/моль</w:t>
      </w:r>
    </w:p>
    <w:p w:rsidR="00636BB0" w:rsidRPr="00636BB0" w:rsidRDefault="00636BB0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6BB0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36B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6BB0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44 г/моль</w:t>
      </w:r>
    </w:p>
    <w:p w:rsidR="00636BB0" w:rsidRPr="00636BB0" w:rsidRDefault="00636BB0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M</w:t>
      </w:r>
      <w:r w:rsidRPr="00636BB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36B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6BB0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46 г/моль</w:t>
      </w:r>
    </w:p>
    <w:p w:rsidR="00636BB0" w:rsidRPr="00636BB0" w:rsidRDefault="00636BB0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6BB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36B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36BB0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34 г/моль</w:t>
      </w:r>
    </w:p>
    <w:p w:rsidR="00636BB0" w:rsidRDefault="00636BB0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6BB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6B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6BB0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28 г/моль</w:t>
      </w:r>
    </w:p>
    <w:p w:rsidR="00636BB0" w:rsidRPr="00636BB0" w:rsidRDefault="00636BB0" w:rsidP="00151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М(воздух) = 29 г/моль</w:t>
      </w:r>
    </w:p>
    <w:p w:rsidR="00767127" w:rsidRPr="00636BB0" w:rsidRDefault="00767127" w:rsidP="007671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127" w:rsidRPr="00AB3FEC" w:rsidRDefault="00767127" w:rsidP="007671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3FEC">
        <w:rPr>
          <w:rFonts w:ascii="Times New Roman" w:hAnsi="Times New Roman"/>
          <w:sz w:val="24"/>
          <w:szCs w:val="24"/>
        </w:rPr>
        <w:t>Распределение по баллам к задаче 9-</w:t>
      </w:r>
      <w:r>
        <w:rPr>
          <w:rFonts w:ascii="Times New Roman" w:hAnsi="Times New Roman"/>
          <w:sz w:val="24"/>
          <w:szCs w:val="24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950"/>
      </w:tblGrid>
      <w:tr w:rsidR="00767127" w:rsidRPr="00AB3FEC" w:rsidTr="000661BF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27" w:rsidRPr="00AB3FEC" w:rsidRDefault="00767127" w:rsidP="000661B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3FEC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27" w:rsidRPr="00AB3FEC" w:rsidRDefault="00767127" w:rsidP="000661B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3FEC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767127" w:rsidRPr="00AB3FEC" w:rsidTr="000661BF">
        <w:trPr>
          <w:trHeight w:val="231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27" w:rsidRPr="00CA1436" w:rsidRDefault="00CA1436" w:rsidP="000661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Дано объяснение неудавшемуся опыту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27" w:rsidRPr="00AB3FEC" w:rsidRDefault="00767127" w:rsidP="00CA14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B3FEC">
              <w:rPr>
                <w:rFonts w:ascii="Times New Roman" w:hAnsi="Times New Roman"/>
                <w:sz w:val="24"/>
                <w:szCs w:val="24"/>
              </w:rPr>
              <w:t xml:space="preserve">*1=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B3FEC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CA1436" w:rsidRPr="00AB3FEC" w:rsidTr="000661BF">
        <w:trPr>
          <w:trHeight w:val="231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36" w:rsidRDefault="00CA1436" w:rsidP="000661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 правильный способ собирания аммиака, ответ обоснован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36" w:rsidRDefault="003E32FB" w:rsidP="00767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CA1436" w:rsidRPr="00AB3FEC" w:rsidTr="000661BF">
        <w:trPr>
          <w:trHeight w:val="231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36" w:rsidRDefault="003E32FB" w:rsidP="000661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Составлено уравнение получения аммиака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36" w:rsidRDefault="003E32FB" w:rsidP="00767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CA1436" w:rsidRPr="00AB3FEC" w:rsidTr="000661BF">
        <w:trPr>
          <w:trHeight w:val="231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36" w:rsidRDefault="00CA1436" w:rsidP="000661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Приведены уравнения трех реакций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36" w:rsidRDefault="00CA1436" w:rsidP="00767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1*3 = 3 балла</w:t>
            </w:r>
          </w:p>
        </w:tc>
      </w:tr>
      <w:tr w:rsidR="00CA1436" w:rsidRPr="00AB3FEC" w:rsidTr="000661BF">
        <w:trPr>
          <w:trHeight w:val="231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36" w:rsidRDefault="00CA1436" w:rsidP="00CA1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соотнесены формулы, названия газов и способы их собирания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36" w:rsidRDefault="00CA1436" w:rsidP="00767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0,5*6 = 3 балла</w:t>
            </w:r>
          </w:p>
        </w:tc>
      </w:tr>
      <w:tr w:rsidR="00636BB0" w:rsidRPr="00AB3FEC" w:rsidTr="000661BF">
        <w:trPr>
          <w:trHeight w:val="231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B0" w:rsidRDefault="00636BB0" w:rsidP="00CA1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Приведены расчеты молярной массы газов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B0" w:rsidRDefault="00636BB0" w:rsidP="00767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767127" w:rsidRPr="00AB3FEC" w:rsidTr="000661BF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27" w:rsidRPr="00AB3FEC" w:rsidRDefault="00767127" w:rsidP="000661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FE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27" w:rsidRPr="00AB3FEC" w:rsidRDefault="00767127" w:rsidP="00066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B3FEC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894408" w:rsidRDefault="00894408" w:rsidP="00894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BEE" w:rsidRPr="00A75E63" w:rsidRDefault="00495BEE" w:rsidP="00894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E63">
        <w:rPr>
          <w:rFonts w:ascii="Times New Roman" w:hAnsi="Times New Roman" w:cs="Times New Roman"/>
          <w:b/>
          <w:sz w:val="24"/>
          <w:szCs w:val="24"/>
        </w:rPr>
        <w:t>Задание 9-3</w:t>
      </w:r>
    </w:p>
    <w:p w:rsidR="00AC28C9" w:rsidRDefault="00AC28C9" w:rsidP="00AC2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Ученица 9 класса Аня Пуговкина при выполнении проекта к уроку по финансовой грамотности «</w:t>
      </w:r>
      <w:r w:rsidRPr="00434357">
        <w:rPr>
          <w:rFonts w:ascii="Times New Roman" w:hAnsi="Times New Roman" w:cs="Times New Roman"/>
          <w:sz w:val="24"/>
          <w:szCs w:val="24"/>
        </w:rPr>
        <w:t>Коммунальные услуги и платежи</w:t>
      </w:r>
      <w:r>
        <w:rPr>
          <w:rFonts w:ascii="Times New Roman" w:hAnsi="Times New Roman" w:cs="Times New Roman"/>
          <w:sz w:val="24"/>
          <w:szCs w:val="24"/>
        </w:rPr>
        <w:t>» выяснила, что ее семья за прошедший месяц потратила 2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природного газа (в перерасчете на н.у. 1,863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). Аня решила рассчитать, сколько тепловой энергии получила семья и сколько углекислого газа выделилось в воздух квартиры.</w:t>
      </w:r>
    </w:p>
    <w:p w:rsidR="00AC28C9" w:rsidRDefault="00AC28C9" w:rsidP="00AC2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Учитывая, что природный газ на 94% (по объему) состоит из метана СН</w:t>
      </w:r>
      <w:r>
        <w:rPr>
          <w:rFonts w:ascii="Times New Roman" w:hAnsi="Times New Roman" w:cs="Times New Roman"/>
          <w:sz w:val="24"/>
          <w:szCs w:val="24"/>
          <w:vertAlign w:val="subscript"/>
        </w:rPr>
        <w:softHyphen/>
        <w:t>4</w:t>
      </w:r>
      <w:r>
        <w:rPr>
          <w:rFonts w:ascii="Times New Roman" w:hAnsi="Times New Roman" w:cs="Times New Roman"/>
          <w:sz w:val="24"/>
          <w:szCs w:val="24"/>
        </w:rPr>
        <w:t>, а при полном сгорании 1 моль метана выделяется 891 кДж теплоты, помогите Ане рассчитать, сколько тепла образовалось за месяц в результате горения газа. Составьте</w:t>
      </w:r>
      <w:r w:rsidR="00C85F55">
        <w:rPr>
          <w:rFonts w:ascii="Times New Roman" w:hAnsi="Times New Roman" w:cs="Times New Roman"/>
          <w:sz w:val="24"/>
          <w:szCs w:val="24"/>
        </w:rPr>
        <w:t xml:space="preserve"> термохимическое</w:t>
      </w:r>
      <w:r>
        <w:rPr>
          <w:rFonts w:ascii="Times New Roman" w:hAnsi="Times New Roman" w:cs="Times New Roman"/>
          <w:sz w:val="24"/>
          <w:szCs w:val="24"/>
        </w:rPr>
        <w:t xml:space="preserve"> уравнение горения метана.</w:t>
      </w:r>
    </w:p>
    <w:p w:rsidR="00AC28C9" w:rsidRDefault="00AC28C9" w:rsidP="00AC2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Определите объем углекислого газа, выделившегося при этом.</w:t>
      </w:r>
    </w:p>
    <w:p w:rsidR="00644114" w:rsidRPr="00644114" w:rsidRDefault="00644114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4114" w:rsidRPr="00644114" w:rsidRDefault="00644114" w:rsidP="006441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114">
        <w:rPr>
          <w:rFonts w:ascii="Times New Roman" w:hAnsi="Times New Roman" w:cs="Times New Roman"/>
          <w:sz w:val="24"/>
          <w:szCs w:val="24"/>
        </w:rPr>
        <w:t>Решение:</w:t>
      </w:r>
    </w:p>
    <w:p w:rsidR="00644114" w:rsidRDefault="00AC28C9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Составим термохимическое уравнение реакции:</w:t>
      </w:r>
    </w:p>
    <w:p w:rsidR="00AC28C9" w:rsidRDefault="00AC28C9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4 (г)</w:t>
      </w:r>
      <w:r>
        <w:rPr>
          <w:rFonts w:ascii="Times New Roman" w:hAnsi="Times New Roman" w:cs="Times New Roman"/>
          <w:sz w:val="24"/>
          <w:szCs w:val="24"/>
        </w:rPr>
        <w:t xml:space="preserve"> + 2О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2 (г)</w:t>
      </w:r>
      <w:r>
        <w:rPr>
          <w:rFonts w:ascii="Times New Roman" w:hAnsi="Times New Roman" w:cs="Times New Roman"/>
          <w:sz w:val="24"/>
          <w:szCs w:val="24"/>
        </w:rPr>
        <w:t xml:space="preserve"> = 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2 (г)</w:t>
      </w:r>
      <w:r>
        <w:rPr>
          <w:rFonts w:ascii="Times New Roman" w:hAnsi="Times New Roman" w:cs="Times New Roman"/>
          <w:sz w:val="24"/>
          <w:szCs w:val="24"/>
        </w:rPr>
        <w:t xml:space="preserve"> + 2Н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(г)</w:t>
      </w:r>
      <w:r>
        <w:rPr>
          <w:rFonts w:ascii="Times New Roman" w:hAnsi="Times New Roman" w:cs="Times New Roman"/>
          <w:sz w:val="24"/>
          <w:szCs w:val="24"/>
        </w:rPr>
        <w:t xml:space="preserve"> + 891 кДж</w:t>
      </w:r>
    </w:p>
    <w:p w:rsidR="00AC28C9" w:rsidRDefault="00AC28C9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Найдем объем чистого метана</w:t>
      </w:r>
    </w:p>
    <w:p w:rsidR="00AC28C9" w:rsidRDefault="00AC28C9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C28C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0717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07176">
        <w:rPr>
          <w:rFonts w:ascii="Times New Roman" w:hAnsi="Times New Roman" w:cs="Times New Roman"/>
          <w:sz w:val="24"/>
          <w:szCs w:val="24"/>
        </w:rPr>
        <w:t xml:space="preserve">) = 0,94 • 1863 = 1751,22 </w:t>
      </w:r>
      <w:r>
        <w:rPr>
          <w:rFonts w:ascii="Times New Roman" w:hAnsi="Times New Roman" w:cs="Times New Roman"/>
          <w:sz w:val="24"/>
          <w:szCs w:val="24"/>
        </w:rPr>
        <w:t>(л)</w:t>
      </w:r>
    </w:p>
    <w:p w:rsidR="00AC28C9" w:rsidRDefault="00AC28C9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07176">
        <w:rPr>
          <w:rFonts w:ascii="Times New Roman" w:hAnsi="Times New Roman" w:cs="Times New Roman"/>
          <w:sz w:val="24"/>
          <w:szCs w:val="24"/>
        </w:rPr>
        <w:t>Определим количество вещества метана</w:t>
      </w:r>
    </w:p>
    <w:p w:rsidR="00607176" w:rsidRDefault="00607176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26B2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326B2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26B25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1751,22 / 22,4 = 78,18 (моль)</w:t>
      </w:r>
    </w:p>
    <w:p w:rsidR="00607176" w:rsidRDefault="00607176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326B25">
        <w:rPr>
          <w:rFonts w:ascii="Times New Roman" w:hAnsi="Times New Roman" w:cs="Times New Roman"/>
          <w:sz w:val="24"/>
          <w:szCs w:val="24"/>
        </w:rPr>
        <w:t>Найдем количество теплоты, выделяюще</w:t>
      </w:r>
      <w:r w:rsidR="00040102">
        <w:rPr>
          <w:rFonts w:ascii="Times New Roman" w:hAnsi="Times New Roman" w:cs="Times New Roman"/>
          <w:sz w:val="24"/>
          <w:szCs w:val="24"/>
        </w:rPr>
        <w:t>й</w:t>
      </w:r>
      <w:r w:rsidR="00326B25">
        <w:rPr>
          <w:rFonts w:ascii="Times New Roman" w:hAnsi="Times New Roman" w:cs="Times New Roman"/>
          <w:sz w:val="24"/>
          <w:szCs w:val="24"/>
        </w:rPr>
        <w:t>ся при сгорании метана</w:t>
      </w:r>
    </w:p>
    <w:p w:rsidR="00326B25" w:rsidRDefault="00326B25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моль – 891 кДж</w:t>
      </w:r>
    </w:p>
    <w:p w:rsidR="00326B25" w:rsidRDefault="00326B25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78,18 моль – х кДж</w:t>
      </w:r>
    </w:p>
    <w:p w:rsidR="00326B25" w:rsidRDefault="00326B25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 = 78,18•891 = 69658,38</w:t>
      </w:r>
    </w:p>
    <w:p w:rsidR="00326B25" w:rsidRDefault="00326B25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сжигании 2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природного газа выделится 69658,38 кДж теплоты.</w:t>
      </w:r>
    </w:p>
    <w:p w:rsidR="00AC28C9" w:rsidRPr="00326B25" w:rsidRDefault="00326B25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26B2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326B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6B25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26B2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326B2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26B2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26B2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326B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6B25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26B2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326B2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26B25">
        <w:rPr>
          <w:rFonts w:ascii="Times New Roman" w:hAnsi="Times New Roman" w:cs="Times New Roman"/>
          <w:sz w:val="24"/>
          <w:szCs w:val="24"/>
        </w:rPr>
        <w:t>) = 1751</w:t>
      </w:r>
      <w:r>
        <w:rPr>
          <w:rFonts w:ascii="Times New Roman" w:hAnsi="Times New Roman" w:cs="Times New Roman"/>
          <w:sz w:val="24"/>
          <w:szCs w:val="24"/>
        </w:rPr>
        <w:t>,22 л</w:t>
      </w:r>
    </w:p>
    <w:p w:rsidR="004564F1" w:rsidRPr="00654A37" w:rsidRDefault="004564F1" w:rsidP="006441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48CD" w:rsidRPr="003448CD" w:rsidRDefault="003448CD" w:rsidP="00894408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3448CD">
        <w:rPr>
          <w:rFonts w:ascii="Times New Roman" w:hAnsi="Times New Roman"/>
          <w:sz w:val="24"/>
          <w:szCs w:val="24"/>
        </w:rPr>
        <w:t>Распределение по баллам к заданию 9-</w:t>
      </w:r>
      <w:r>
        <w:rPr>
          <w:rFonts w:ascii="Times New Roman" w:hAnsi="Times New Roman"/>
          <w:sz w:val="24"/>
          <w:szCs w:val="24"/>
        </w:rPr>
        <w:t>3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72"/>
        <w:gridCol w:w="1779"/>
      </w:tblGrid>
      <w:tr w:rsidR="003448CD" w:rsidRPr="002A59ED" w:rsidTr="00720348"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8CD" w:rsidRPr="002A59ED" w:rsidRDefault="003448CD" w:rsidP="0089440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8CD" w:rsidRPr="002A59ED" w:rsidRDefault="003448CD" w:rsidP="0089440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3448CD" w:rsidRPr="002A59ED" w:rsidTr="00720348"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8CD" w:rsidRDefault="00040102" w:rsidP="007C7F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Составлено термохимическое уравнение горения метана</w:t>
            </w:r>
          </w:p>
          <w:p w:rsidR="00040102" w:rsidRPr="002A59ED" w:rsidRDefault="00040102" w:rsidP="007C7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составлении обычного уравнения – 2 балла)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8CD" w:rsidRPr="00FC54B6" w:rsidRDefault="00040102" w:rsidP="0064411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273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448CD" w:rsidRPr="002A59ED" w:rsidTr="00720348"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8CD" w:rsidRPr="007C7FA4" w:rsidRDefault="00040102" w:rsidP="007C7FA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Найден объем чистого метана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8CD" w:rsidRPr="00407EDF" w:rsidRDefault="00040102" w:rsidP="0004010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273E">
              <w:rPr>
                <w:rFonts w:ascii="Times New Roman" w:eastAsia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B052EC" w:rsidRPr="002A59ED" w:rsidTr="00720348"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2EC" w:rsidRDefault="00040102" w:rsidP="007C7FA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Найдено количество вещества метана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2EC" w:rsidRPr="009D273E" w:rsidRDefault="00040102" w:rsidP="0004010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="009D273E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</w:tr>
      <w:tr w:rsidR="003448CD" w:rsidRPr="002A59ED" w:rsidTr="00720348"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8CD" w:rsidRPr="002A59ED" w:rsidRDefault="00040102" w:rsidP="007C7FA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Найдено количество теплоты, выделяющейся при горении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8CD" w:rsidRPr="009D273E" w:rsidRDefault="00644114" w:rsidP="007C7FA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9D273E">
              <w:rPr>
                <w:rFonts w:ascii="Times New Roman" w:eastAsia="Times New Roman" w:hAnsi="Times New Roman"/>
                <w:sz w:val="24"/>
                <w:szCs w:val="24"/>
              </w:rPr>
              <w:t>балла</w:t>
            </w:r>
          </w:p>
        </w:tc>
      </w:tr>
      <w:tr w:rsidR="00644114" w:rsidRPr="002A59ED" w:rsidTr="00720348"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14" w:rsidRPr="00644114" w:rsidRDefault="00040102" w:rsidP="007C7FA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Найден объем углекислого газа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14" w:rsidRPr="00FC54B6" w:rsidRDefault="00FC54B6" w:rsidP="007C7FA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273E">
              <w:rPr>
                <w:rFonts w:ascii="Times New Roman" w:eastAsia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3448CD" w:rsidRPr="002A59ED" w:rsidTr="00720348"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8CD" w:rsidRPr="002A59ED" w:rsidRDefault="003448CD" w:rsidP="0089440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8CD" w:rsidRPr="002A59ED" w:rsidRDefault="00040102" w:rsidP="0011579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3448CD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3448CD" w:rsidRPr="003448CD" w:rsidRDefault="003448CD" w:rsidP="00894408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495BEE" w:rsidRPr="00A75E63" w:rsidRDefault="00495BEE" w:rsidP="00894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E63">
        <w:rPr>
          <w:rFonts w:ascii="Times New Roman" w:hAnsi="Times New Roman" w:cs="Times New Roman"/>
          <w:b/>
          <w:sz w:val="24"/>
          <w:szCs w:val="24"/>
        </w:rPr>
        <w:t>Задание 9-4</w:t>
      </w:r>
    </w:p>
    <w:p w:rsidR="00C34D59" w:rsidRDefault="00C34D59" w:rsidP="00C34D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схема превращений веществ:</w:t>
      </w:r>
    </w:p>
    <w:p w:rsidR="00C34D59" w:rsidRDefault="007B463D" w:rsidP="00C34D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436379" cy="2379202"/>
            <wp:effectExtent l="57150" t="57150" r="59690" b="596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screen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 rot="120000">
                      <a:off x="0" y="0"/>
                      <a:ext cx="2476263" cy="241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B6A42" w:rsidRDefault="007B6A42" w:rsidP="007B6A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реакций, с помощью которых можно осуществить следующие превращения веществ.</w:t>
      </w:r>
    </w:p>
    <w:p w:rsidR="00454599" w:rsidRDefault="00454599" w:rsidP="00754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40A4" w:rsidRPr="00C55984" w:rsidRDefault="007540A4" w:rsidP="00754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7540A4" w:rsidRDefault="007540A4" w:rsidP="007540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Уравнения реакций:</w:t>
      </w:r>
    </w:p>
    <w:p w:rsidR="00664E38" w:rsidRPr="00357F02" w:rsidRDefault="007B46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Fe</w:t>
      </w:r>
      <w:r w:rsidRPr="00357F02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357F02"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</w:p>
    <w:p w:rsidR="007B463D" w:rsidRPr="00357F02" w:rsidRDefault="007B46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357F02">
        <w:rPr>
          <w:rFonts w:ascii="Times New Roman" w:hAnsi="Times New Roman"/>
          <w:sz w:val="24"/>
          <w:szCs w:val="24"/>
        </w:rPr>
        <w:t>4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 w:rsidRPr="00357F02">
        <w:rPr>
          <w:rFonts w:ascii="Times New Roman" w:hAnsi="Times New Roman"/>
          <w:sz w:val="24"/>
          <w:szCs w:val="24"/>
        </w:rPr>
        <w:t xml:space="preserve"> + 7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357F02">
        <w:rPr>
          <w:rFonts w:ascii="Times New Roman" w:hAnsi="Times New Roman"/>
          <w:sz w:val="24"/>
          <w:szCs w:val="24"/>
          <w:vertAlign w:val="subscript"/>
        </w:rPr>
        <w:t>2</w:t>
      </w:r>
      <w:r w:rsidRPr="00357F02">
        <w:rPr>
          <w:rFonts w:ascii="Times New Roman" w:hAnsi="Times New Roman"/>
          <w:sz w:val="24"/>
          <w:szCs w:val="24"/>
        </w:rPr>
        <w:t xml:space="preserve"> = 2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357F02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357F02">
        <w:rPr>
          <w:rFonts w:ascii="Times New Roman" w:hAnsi="Times New Roman"/>
          <w:sz w:val="24"/>
          <w:szCs w:val="24"/>
          <w:vertAlign w:val="subscript"/>
        </w:rPr>
        <w:t>3</w:t>
      </w:r>
      <w:r w:rsidRPr="00357F02">
        <w:rPr>
          <w:rFonts w:ascii="Times New Roman" w:hAnsi="Times New Roman"/>
          <w:sz w:val="24"/>
          <w:szCs w:val="24"/>
        </w:rPr>
        <w:t xml:space="preserve"> + 4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357F02">
        <w:rPr>
          <w:rFonts w:ascii="Times New Roman" w:hAnsi="Times New Roman"/>
          <w:sz w:val="24"/>
          <w:szCs w:val="24"/>
          <w:vertAlign w:val="subscript"/>
        </w:rPr>
        <w:t>2</w:t>
      </w:r>
    </w:p>
    <w:p w:rsidR="007B463D" w:rsidRPr="00357F02" w:rsidRDefault="007B46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Fe</w:t>
      </w:r>
      <w:r w:rsidRPr="00357F02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357F02">
        <w:rPr>
          <w:rFonts w:ascii="Times New Roman" w:hAnsi="Times New Roman"/>
          <w:sz w:val="24"/>
          <w:szCs w:val="24"/>
          <w:vertAlign w:val="subscript"/>
        </w:rPr>
        <w:t>3</w:t>
      </w:r>
      <w:r w:rsidRPr="00357F02">
        <w:rPr>
          <w:rFonts w:ascii="Times New Roman" w:hAnsi="Times New Roman"/>
          <w:sz w:val="24"/>
          <w:szCs w:val="24"/>
        </w:rPr>
        <w:t xml:space="preserve"> + 6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357F02">
        <w:rPr>
          <w:rFonts w:ascii="Times New Roman" w:hAnsi="Times New Roman"/>
          <w:sz w:val="24"/>
          <w:szCs w:val="24"/>
        </w:rPr>
        <w:t xml:space="preserve"> = 2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357F02">
        <w:rPr>
          <w:rFonts w:ascii="Times New Roman" w:hAnsi="Times New Roman"/>
          <w:sz w:val="24"/>
          <w:szCs w:val="24"/>
          <w:vertAlign w:val="subscript"/>
        </w:rPr>
        <w:t>3</w:t>
      </w:r>
      <w:r w:rsidRPr="00357F02">
        <w:rPr>
          <w:rFonts w:ascii="Times New Roman" w:hAnsi="Times New Roman"/>
          <w:sz w:val="24"/>
          <w:szCs w:val="24"/>
        </w:rPr>
        <w:t xml:space="preserve"> + 3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357F02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7B463D" w:rsidRPr="00357F02" w:rsidRDefault="007B46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357F0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357F02">
        <w:rPr>
          <w:rFonts w:ascii="Times New Roman" w:hAnsi="Times New Roman"/>
          <w:sz w:val="24"/>
          <w:szCs w:val="24"/>
        </w:rPr>
        <w:t xml:space="preserve"> + 3</w:t>
      </w:r>
      <w:r>
        <w:rPr>
          <w:rFonts w:ascii="Times New Roman" w:hAnsi="Times New Roman"/>
          <w:sz w:val="24"/>
          <w:szCs w:val="24"/>
          <w:lang w:val="en-US"/>
        </w:rPr>
        <w:t>Cl</w:t>
      </w:r>
      <w:r w:rsidRPr="00357F02">
        <w:rPr>
          <w:rFonts w:ascii="Times New Roman" w:hAnsi="Times New Roman"/>
          <w:sz w:val="24"/>
          <w:szCs w:val="24"/>
          <w:vertAlign w:val="subscript"/>
        </w:rPr>
        <w:t>2</w:t>
      </w:r>
      <w:r w:rsidRPr="00357F02">
        <w:rPr>
          <w:rFonts w:ascii="Times New Roman" w:hAnsi="Times New Roman"/>
          <w:sz w:val="24"/>
          <w:szCs w:val="24"/>
        </w:rPr>
        <w:t xml:space="preserve"> = 2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357F02">
        <w:rPr>
          <w:rFonts w:ascii="Times New Roman" w:hAnsi="Times New Roman"/>
          <w:sz w:val="24"/>
          <w:szCs w:val="24"/>
          <w:vertAlign w:val="subscript"/>
        </w:rPr>
        <w:t>3</w:t>
      </w:r>
    </w:p>
    <w:p w:rsidR="007B463D" w:rsidRDefault="007B46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</w:t>
      </w:r>
      <w:r w:rsidRPr="00357F02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357F02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FeSO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7B463D" w:rsidRDefault="007B46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3FeSO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+ 4HNO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(SO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Fe(NO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NO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7B463D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>возможнообразование</w:t>
      </w:r>
      <w:r>
        <w:rPr>
          <w:rFonts w:ascii="Times New Roman" w:hAnsi="Times New Roman"/>
          <w:sz w:val="24"/>
          <w:szCs w:val="24"/>
          <w:lang w:val="en-US"/>
        </w:rPr>
        <w:t>NO</w:t>
      </w:r>
      <w:r w:rsidRPr="007B463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B463D">
        <w:rPr>
          <w:rFonts w:ascii="Times New Roman" w:hAnsi="Times New Roman"/>
          <w:sz w:val="24"/>
          <w:szCs w:val="24"/>
          <w:lang w:val="en-US"/>
        </w:rPr>
        <w:t>)</w:t>
      </w:r>
    </w:p>
    <w:p w:rsidR="007B463D" w:rsidRDefault="007B46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3FeS + 30HNO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Fe(NO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(SO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+ 27NO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+ 15H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7B463D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>возможнообразование</w:t>
      </w:r>
      <w:r>
        <w:rPr>
          <w:rFonts w:ascii="Times New Roman" w:hAnsi="Times New Roman"/>
          <w:sz w:val="24"/>
          <w:szCs w:val="24"/>
          <w:lang w:val="en-US"/>
        </w:rPr>
        <w:t>NO</w:t>
      </w:r>
      <w:r w:rsidRPr="007B463D">
        <w:rPr>
          <w:rFonts w:ascii="Times New Roman" w:hAnsi="Times New Roman"/>
          <w:sz w:val="24"/>
          <w:szCs w:val="24"/>
          <w:lang w:val="en-US"/>
        </w:rPr>
        <w:t>)</w:t>
      </w:r>
    </w:p>
    <w:p w:rsidR="007B463D" w:rsidRPr="00D40A3D" w:rsidRDefault="007B46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Fe</w:t>
      </w:r>
      <w:r w:rsidRPr="00D40A3D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D40A3D">
        <w:rPr>
          <w:rFonts w:ascii="Times New Roman" w:hAnsi="Times New Roman"/>
          <w:sz w:val="24"/>
          <w:szCs w:val="24"/>
          <w:vertAlign w:val="subscript"/>
        </w:rPr>
        <w:t>3</w:t>
      </w:r>
      <w:r w:rsidRPr="00D40A3D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D40A3D">
        <w:rPr>
          <w:rFonts w:ascii="Times New Roman" w:hAnsi="Times New Roman"/>
          <w:sz w:val="24"/>
          <w:szCs w:val="24"/>
        </w:rPr>
        <w:t xml:space="preserve"> = 3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  <w:r w:rsidR="00D40A3D">
        <w:rPr>
          <w:rFonts w:ascii="Times New Roman" w:hAnsi="Times New Roman"/>
          <w:sz w:val="24"/>
          <w:szCs w:val="24"/>
        </w:rPr>
        <w:t xml:space="preserve"> (возможно использование другого восстановителя)</w:t>
      </w:r>
    </w:p>
    <w:p w:rsidR="007B463D" w:rsidRPr="007B463D" w:rsidRDefault="007B46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7B463D">
        <w:rPr>
          <w:rFonts w:ascii="Times New Roman" w:hAnsi="Times New Roman"/>
          <w:sz w:val="24"/>
          <w:szCs w:val="24"/>
        </w:rPr>
        <w:t>3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  <w:r w:rsidRPr="007B463D">
        <w:rPr>
          <w:rFonts w:ascii="Times New Roman" w:hAnsi="Times New Roman"/>
          <w:sz w:val="24"/>
          <w:szCs w:val="24"/>
        </w:rPr>
        <w:t xml:space="preserve"> + 10</w:t>
      </w:r>
      <w:r>
        <w:rPr>
          <w:rFonts w:ascii="Times New Roman" w:hAnsi="Times New Roman"/>
          <w:sz w:val="24"/>
          <w:szCs w:val="24"/>
          <w:lang w:val="en-US"/>
        </w:rPr>
        <w:t>HNO</w:t>
      </w:r>
      <w:r w:rsidRPr="007B463D">
        <w:rPr>
          <w:rFonts w:ascii="Times New Roman" w:hAnsi="Times New Roman"/>
          <w:sz w:val="24"/>
          <w:szCs w:val="24"/>
          <w:vertAlign w:val="subscript"/>
        </w:rPr>
        <w:t>3</w:t>
      </w:r>
      <w:r w:rsidRPr="007B463D">
        <w:rPr>
          <w:rFonts w:ascii="Times New Roman" w:hAnsi="Times New Roman"/>
          <w:sz w:val="24"/>
          <w:szCs w:val="24"/>
        </w:rPr>
        <w:t xml:space="preserve"> = 3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7B463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NO</w:t>
      </w:r>
      <w:r w:rsidRPr="007B463D">
        <w:rPr>
          <w:rFonts w:ascii="Times New Roman" w:hAnsi="Times New Roman"/>
          <w:sz w:val="24"/>
          <w:szCs w:val="24"/>
          <w:vertAlign w:val="subscript"/>
        </w:rPr>
        <w:t>3</w:t>
      </w:r>
      <w:r w:rsidRPr="007B463D">
        <w:rPr>
          <w:rFonts w:ascii="Times New Roman" w:hAnsi="Times New Roman"/>
          <w:sz w:val="24"/>
          <w:szCs w:val="24"/>
        </w:rPr>
        <w:t>)</w:t>
      </w:r>
      <w:r w:rsidRPr="007B463D">
        <w:rPr>
          <w:rFonts w:ascii="Times New Roman" w:hAnsi="Times New Roman"/>
          <w:sz w:val="24"/>
          <w:szCs w:val="24"/>
          <w:vertAlign w:val="subscript"/>
        </w:rPr>
        <w:t>3</w:t>
      </w:r>
      <w:r w:rsidRPr="007B463D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NO</w:t>
      </w:r>
      <w:r w:rsidRPr="007B463D"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7B463D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7B463D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возможно образование </w:t>
      </w:r>
      <w:r>
        <w:rPr>
          <w:rFonts w:ascii="Times New Roman" w:hAnsi="Times New Roman"/>
          <w:sz w:val="24"/>
          <w:szCs w:val="24"/>
          <w:lang w:val="en-US"/>
        </w:rPr>
        <w:t>NO</w:t>
      </w:r>
      <w:r w:rsidRPr="007B463D">
        <w:rPr>
          <w:rFonts w:ascii="Times New Roman" w:hAnsi="Times New Roman"/>
          <w:sz w:val="24"/>
          <w:szCs w:val="24"/>
          <w:vertAlign w:val="subscript"/>
        </w:rPr>
        <w:t>2</w:t>
      </w:r>
      <w:r w:rsidRPr="007B463D">
        <w:rPr>
          <w:rFonts w:ascii="Times New Roman" w:hAnsi="Times New Roman"/>
          <w:sz w:val="24"/>
          <w:szCs w:val="24"/>
        </w:rPr>
        <w:t>)</w:t>
      </w:r>
    </w:p>
    <w:p w:rsidR="007B463D" w:rsidRPr="00D40A3D" w:rsidRDefault="00D40A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FeSO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 Zn = Fe + ZnSO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D40A3D" w:rsidRPr="00D40A3D" w:rsidRDefault="00D40A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Fe + 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3FeO</w:t>
      </w:r>
    </w:p>
    <w:p w:rsidR="00D40A3D" w:rsidRPr="007B463D" w:rsidRDefault="00D40A3D" w:rsidP="00664E38">
      <w:pPr>
        <w:pStyle w:val="a3"/>
        <w:numPr>
          <w:ilvl w:val="0"/>
          <w:numId w:val="1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+ 3Mg = 3MgCl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+ 2Fe</w:t>
      </w:r>
    </w:p>
    <w:p w:rsidR="007540A4" w:rsidRPr="00B358D5" w:rsidRDefault="007540A4" w:rsidP="00754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58D5">
        <w:rPr>
          <w:rFonts w:ascii="Times New Roman" w:hAnsi="Times New Roman"/>
          <w:sz w:val="24"/>
          <w:szCs w:val="24"/>
        </w:rPr>
        <w:t>(Возможны иные уравнения реакций, удовлетворяющие условию)</w:t>
      </w:r>
    </w:p>
    <w:p w:rsidR="007540A4" w:rsidRPr="00A75E63" w:rsidRDefault="007540A4" w:rsidP="007540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B42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>ределение по баллам к заданию 9-4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09"/>
        <w:gridCol w:w="2942"/>
      </w:tblGrid>
      <w:tr w:rsidR="007540A4" w:rsidRPr="002A59ED" w:rsidTr="005B5827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0A4" w:rsidRPr="002A59ED" w:rsidRDefault="007540A4" w:rsidP="005B5827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0A4" w:rsidRPr="002A59ED" w:rsidRDefault="007540A4" w:rsidP="005B5827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136A4C" w:rsidRPr="002A59ED" w:rsidTr="005B5827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A4C" w:rsidRPr="00357F02" w:rsidRDefault="00136A4C" w:rsidP="00357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Составлены молекулярные уравнения реакций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A4C" w:rsidRDefault="00136A4C" w:rsidP="00357F0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1*</w:t>
            </w:r>
            <w:r w:rsidR="00357F02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=</w:t>
            </w:r>
            <w:r w:rsidR="00357F02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357F02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136A4C" w:rsidRPr="002A59ED" w:rsidTr="005B5827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C" w:rsidRPr="002A59ED" w:rsidRDefault="00136A4C" w:rsidP="00136A4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C" w:rsidRPr="002A59ED" w:rsidRDefault="00136A4C" w:rsidP="00357F0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57F0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540A4" w:rsidRPr="00495BEE" w:rsidRDefault="007540A4" w:rsidP="0075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5BEE" w:rsidRPr="00A75E63" w:rsidRDefault="00495BEE" w:rsidP="00894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E63">
        <w:rPr>
          <w:rFonts w:ascii="Times New Roman" w:hAnsi="Times New Roman" w:cs="Times New Roman"/>
          <w:b/>
          <w:sz w:val="24"/>
          <w:szCs w:val="24"/>
        </w:rPr>
        <w:t>Задание 9-5</w:t>
      </w:r>
    </w:p>
    <w:p w:rsidR="0069099B" w:rsidRPr="00893120" w:rsidRDefault="0069099B" w:rsidP="006909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Однажды вечером в одной из школьных лабораторий города </w:t>
      </w:r>
      <w:r>
        <w:rPr>
          <w:rFonts w:ascii="Times New Roman" w:hAnsi="Times New Roman" w:cs="Times New Roman"/>
          <w:sz w:val="24"/>
          <w:szCs w:val="24"/>
          <w:lang w:val="en-US"/>
        </w:rPr>
        <w:t>NN</w:t>
      </w:r>
      <w:r>
        <w:rPr>
          <w:rFonts w:ascii="Times New Roman" w:hAnsi="Times New Roman" w:cs="Times New Roman"/>
          <w:sz w:val="24"/>
          <w:szCs w:val="24"/>
        </w:rPr>
        <w:t xml:space="preserve"> лаборант Василий Иванович обнаружил 4 склянки с растворами, этикетки от которых отклеились и валялись на полу. За короткий промежуток времени, используя только эти растворы, ему необходимо было определить, что находится в каждой склянке и вернуть этикетки на место. Отклеившиесяэтикетки</w:t>
      </w:r>
      <w:r w:rsidRPr="0089312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гидроксид натрия, соляная кислота, поташ, сульфат алюминия</w:t>
      </w:r>
      <w:r w:rsidRPr="00893120">
        <w:rPr>
          <w:rFonts w:ascii="Times New Roman" w:hAnsi="Times New Roman" w:cs="Times New Roman"/>
          <w:sz w:val="24"/>
          <w:szCs w:val="24"/>
        </w:rPr>
        <w:t>.</w:t>
      </w:r>
    </w:p>
    <w:p w:rsidR="0069099B" w:rsidRDefault="0069099B" w:rsidP="006909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Восстановите ход рассуждений Василия Ивановича при проведении анализа растворов в склянках. Решение представьте в виде таблицы с указанием цветов осадков и наблюдаемых явлений. Напишите уравнения всех возможных реакций в молекулярном и ионном видах.</w:t>
      </w:r>
    </w:p>
    <w:p w:rsidR="00F90AF1" w:rsidRDefault="00F90AF1" w:rsidP="00F90A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0AF1" w:rsidRDefault="00684265" w:rsidP="006842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684265" w:rsidRDefault="00684265" w:rsidP="006842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Составлены уравнения всех описанных реакций:</w:t>
      </w:r>
    </w:p>
    <w:p w:rsidR="005315DB" w:rsidRDefault="005315DB" w:rsidP="005315D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(SO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+ 6NaOH = 2Al(OH)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5315DB" w:rsidRPr="005315DB" w:rsidRDefault="005315DB" w:rsidP="005315DB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3+</w:t>
      </w:r>
      <w:r>
        <w:rPr>
          <w:rFonts w:ascii="Times New Roman" w:hAnsi="Times New Roman"/>
          <w:sz w:val="24"/>
          <w:szCs w:val="24"/>
          <w:lang w:val="en-US"/>
        </w:rPr>
        <w:t xml:space="preserve"> + 6OH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= 2Al(OH)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5315DB" w:rsidRDefault="005315DB" w:rsidP="005315D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Na[Al(OH)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]</w:t>
      </w:r>
    </w:p>
    <w:p w:rsidR="005315DB" w:rsidRPr="005315DB" w:rsidRDefault="005315DB" w:rsidP="005315DB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OH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= [Al(OH)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]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</w:p>
    <w:p w:rsidR="005315DB" w:rsidRDefault="005315DB" w:rsidP="005315D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lastRenderedPageBreak/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5315DB" w:rsidRPr="005315DB" w:rsidRDefault="005315DB" w:rsidP="005315DB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5315DB" w:rsidRDefault="00E8123D" w:rsidP="005315D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2HCl + 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2KCl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E8123D" w:rsidRPr="00E8123D" w:rsidRDefault="00E8123D" w:rsidP="00E8123D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/>
          <w:sz w:val="24"/>
          <w:szCs w:val="24"/>
          <w:lang w:val="en-US"/>
        </w:rPr>
        <w:t xml:space="preserve"> =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E8123D" w:rsidRDefault="00E8123D" w:rsidP="005315D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(SO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= 2Al(OH)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+ 3K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E8123D" w:rsidRDefault="00E8123D" w:rsidP="00E8123D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3+</w:t>
      </w:r>
      <w:r>
        <w:rPr>
          <w:rFonts w:ascii="Times New Roman" w:hAnsi="Times New Roman"/>
          <w:sz w:val="24"/>
          <w:szCs w:val="24"/>
          <w:lang w:val="en-US"/>
        </w:rPr>
        <w:t xml:space="preserve"> + 3CO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/>
          <w:sz w:val="24"/>
          <w:szCs w:val="24"/>
          <w:lang w:val="en-US"/>
        </w:rPr>
        <w:t xml:space="preserve"> + 3H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= 2Al(OH)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99760D" w:rsidRPr="00654A37" w:rsidRDefault="0099760D" w:rsidP="0099760D">
      <w:pPr>
        <w:pStyle w:val="a3"/>
        <w:spacing w:after="0"/>
        <w:ind w:left="1440"/>
        <w:rPr>
          <w:rFonts w:ascii="Times New Roman" w:hAnsi="Times New Roman"/>
          <w:color w:val="FF0000"/>
          <w:sz w:val="24"/>
          <w:szCs w:val="24"/>
          <w:lang w:val="en-US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126"/>
        <w:gridCol w:w="2268"/>
        <w:gridCol w:w="2127"/>
        <w:gridCol w:w="1701"/>
      </w:tblGrid>
      <w:tr w:rsidR="001E75ED" w:rsidRPr="00511039" w:rsidTr="00D97538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1039">
              <w:rPr>
                <w:rFonts w:ascii="Times New Roman" w:hAnsi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NaOH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 xml:space="preserve">3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Al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(SO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4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HCl</w:t>
            </w:r>
            <w:proofErr w:type="spellEnd"/>
          </w:p>
        </w:tc>
      </w:tr>
      <w:tr w:rsidR="001E75ED" w:rsidRPr="00511039" w:rsidTr="00D97538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NaOH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103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039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511039">
              <w:rPr>
                <w:rFonts w:ascii="Times New Roman" w:hAnsi="Times New Roman"/>
                <w:sz w:val="24"/>
                <w:szCs w:val="24"/>
              </w:rPr>
              <w:t>(</w:t>
            </w:r>
            <w:r w:rsidRPr="00511039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511039">
              <w:rPr>
                <w:rFonts w:ascii="Times New Roman" w:hAnsi="Times New Roman"/>
                <w:sz w:val="24"/>
                <w:szCs w:val="24"/>
              </w:rPr>
              <w:t>)</w:t>
            </w:r>
            <w:r w:rsidRPr="00511039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511039">
              <w:rPr>
                <w:rFonts w:ascii="Times New Roman" w:hAnsi="Times New Roman"/>
                <w:sz w:val="24"/>
                <w:szCs w:val="24"/>
              </w:rPr>
              <w:t>↓</w:t>
            </w:r>
          </w:p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039">
              <w:rPr>
                <w:rFonts w:ascii="Times New Roman" w:hAnsi="Times New Roman"/>
                <w:sz w:val="24"/>
                <w:szCs w:val="24"/>
              </w:rPr>
              <w:t>Белый аморфный осадок, растворим в избытке щелочи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0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75ED" w:rsidRPr="00511039" w:rsidTr="00D97538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039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511039">
              <w:rPr>
                <w:rFonts w:ascii="Times New Roman" w:hAnsi="Times New Roman"/>
                <w:sz w:val="24"/>
                <w:szCs w:val="24"/>
              </w:rPr>
              <w:t>(</w:t>
            </w:r>
            <w:r w:rsidRPr="00511039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511039">
              <w:rPr>
                <w:rFonts w:ascii="Times New Roman" w:hAnsi="Times New Roman"/>
                <w:sz w:val="24"/>
                <w:szCs w:val="24"/>
              </w:rPr>
              <w:t>)</w:t>
            </w:r>
            <w:r w:rsidRPr="00511039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511039">
              <w:rPr>
                <w:rFonts w:ascii="Times New Roman" w:hAnsi="Times New Roman"/>
                <w:sz w:val="24"/>
                <w:szCs w:val="24"/>
              </w:rPr>
              <w:t>↓(белый ) + СО</w:t>
            </w:r>
            <w:r w:rsidRPr="0051103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511039"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  <w:r w:rsidRPr="00511039">
              <w:rPr>
                <w:rFonts w:ascii="Times New Roman" w:hAnsi="Times New Roman"/>
                <w:sz w:val="24"/>
                <w:szCs w:val="24"/>
              </w:rPr>
              <w:t xml:space="preserve"> (бесцветный)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039">
              <w:rPr>
                <w:rFonts w:ascii="Times New Roman" w:hAnsi="Times New Roman"/>
                <w:sz w:val="24"/>
                <w:szCs w:val="24"/>
              </w:rPr>
              <w:t>СО</w:t>
            </w:r>
            <w:r w:rsidRPr="0051103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511039"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  <w:r w:rsidRPr="00511039">
              <w:rPr>
                <w:rFonts w:ascii="Times New Roman" w:hAnsi="Times New Roman"/>
                <w:sz w:val="24"/>
                <w:szCs w:val="24"/>
              </w:rPr>
              <w:t xml:space="preserve"> (бесцветный)</w:t>
            </w:r>
          </w:p>
        </w:tc>
      </w:tr>
      <w:tr w:rsidR="001E75ED" w:rsidRPr="00511039" w:rsidTr="00D97538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Al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(SO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4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  <w:r w:rsidRPr="00511039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0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75ED" w:rsidRPr="00511039" w:rsidTr="00D97538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110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HCl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E75ED" w:rsidRPr="00511039" w:rsidRDefault="001E75ED" w:rsidP="001E7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760D" w:rsidRDefault="0099760D" w:rsidP="006842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24805" w:rsidRPr="00A75E63" w:rsidRDefault="00A75E63" w:rsidP="008944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B42">
        <w:rPr>
          <w:rFonts w:ascii="Times New Roman" w:hAnsi="Times New Roman"/>
          <w:sz w:val="24"/>
          <w:szCs w:val="24"/>
        </w:rPr>
        <w:t>Расп</w:t>
      </w:r>
      <w:r>
        <w:rPr>
          <w:rFonts w:ascii="Times New Roman" w:hAnsi="Times New Roman"/>
          <w:sz w:val="24"/>
          <w:szCs w:val="24"/>
        </w:rPr>
        <w:t>ределение по баллам к заданию 9-5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09"/>
        <w:gridCol w:w="2942"/>
      </w:tblGrid>
      <w:tr w:rsidR="00933F88" w:rsidRPr="002A59ED" w:rsidTr="000661B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F88" w:rsidRPr="002A59ED" w:rsidRDefault="00933F88" w:rsidP="000661B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F88" w:rsidRPr="002A59ED" w:rsidRDefault="00933F88" w:rsidP="000661B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933F88" w:rsidRPr="002A59ED" w:rsidTr="000661B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F88" w:rsidRPr="002A59ED" w:rsidRDefault="00933F88" w:rsidP="000661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Правильно составлен план эксперимента (таблица)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F88" w:rsidRPr="002A59ED" w:rsidRDefault="00495201" w:rsidP="000661B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39B6">
              <w:rPr>
                <w:rFonts w:ascii="Times New Roman" w:hAnsi="Times New Roman"/>
                <w:sz w:val="24"/>
                <w:szCs w:val="24"/>
                <w:lang w:val="en-US"/>
              </w:rPr>
              <w:t>,5</w:t>
            </w:r>
            <w:r w:rsidR="00933F88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2F11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33F88" w:rsidRPr="002A59ED" w:rsidTr="000661B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F88" w:rsidRPr="002A59ED" w:rsidRDefault="00933F88" w:rsidP="000661B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Описаны наблюдаемые эффекты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F88" w:rsidRPr="002A59ED" w:rsidRDefault="00495201" w:rsidP="001539B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539B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,5</w:t>
            </w:r>
            <w:r w:rsidR="00933F88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933F88" w:rsidRPr="002A59ED" w:rsidTr="000661B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F88" w:rsidRPr="002A59ED" w:rsidRDefault="00933F88" w:rsidP="0049520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Написаны уравнения реакций </w:t>
            </w:r>
            <w:r w:rsidR="00495201">
              <w:rPr>
                <w:rFonts w:ascii="Times New Roman" w:hAnsi="Times New Roman"/>
                <w:sz w:val="24"/>
                <w:szCs w:val="24"/>
              </w:rPr>
              <w:t xml:space="preserve">1,3,4 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в молекулярном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F88" w:rsidRPr="002A59ED" w:rsidRDefault="00495201" w:rsidP="0049520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F1149">
              <w:rPr>
                <w:rFonts w:ascii="Times New Roman" w:hAnsi="Times New Roman"/>
                <w:sz w:val="24"/>
                <w:szCs w:val="24"/>
              </w:rPr>
              <w:t>*</w:t>
            </w:r>
            <w:r w:rsidR="00933F88" w:rsidRPr="002A59ED">
              <w:rPr>
                <w:rFonts w:ascii="Times New Roman" w:hAnsi="Times New Roman"/>
                <w:sz w:val="24"/>
                <w:szCs w:val="24"/>
              </w:rPr>
              <w:t>0,5=</w:t>
            </w:r>
            <w:r>
              <w:rPr>
                <w:rFonts w:ascii="Times New Roman" w:hAnsi="Times New Roman"/>
                <w:sz w:val="24"/>
                <w:szCs w:val="24"/>
              </w:rPr>
              <w:t>1,5</w:t>
            </w:r>
            <w:r w:rsidR="00933F88"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933F88" w:rsidRPr="002A59ED" w:rsidTr="000661B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F88" w:rsidRPr="002A59ED" w:rsidRDefault="00933F88" w:rsidP="004952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Написаны уравнения реакций </w:t>
            </w:r>
            <w:r w:rsidR="00495201">
              <w:rPr>
                <w:rFonts w:ascii="Times New Roman" w:hAnsi="Times New Roman"/>
                <w:sz w:val="24"/>
                <w:szCs w:val="24"/>
              </w:rPr>
              <w:t xml:space="preserve">1,3,4 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в ионном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F88" w:rsidRPr="002A59ED" w:rsidRDefault="00495201" w:rsidP="004952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F1149">
              <w:rPr>
                <w:rFonts w:ascii="Times New Roman" w:hAnsi="Times New Roman"/>
                <w:sz w:val="24"/>
                <w:szCs w:val="24"/>
              </w:rPr>
              <w:t>*</w:t>
            </w:r>
            <w:r w:rsidR="00933F88" w:rsidRPr="002A59ED">
              <w:rPr>
                <w:rFonts w:ascii="Times New Roman" w:hAnsi="Times New Roman"/>
                <w:sz w:val="24"/>
                <w:szCs w:val="24"/>
              </w:rPr>
              <w:t>0,5=</w:t>
            </w:r>
            <w:r>
              <w:rPr>
                <w:rFonts w:ascii="Times New Roman" w:hAnsi="Times New Roman"/>
                <w:sz w:val="24"/>
                <w:szCs w:val="24"/>
              </w:rPr>
              <w:t>1,5</w:t>
            </w:r>
            <w:r w:rsidR="00933F88"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495201" w:rsidRPr="002A59ED" w:rsidTr="000661B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01" w:rsidRPr="002A59ED" w:rsidRDefault="00495201" w:rsidP="0049520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Написаны уравнения реакций </w:t>
            </w:r>
            <w:r>
              <w:rPr>
                <w:rFonts w:ascii="Times New Roman" w:hAnsi="Times New Roman"/>
                <w:sz w:val="24"/>
                <w:szCs w:val="24"/>
              </w:rPr>
              <w:t>2,5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в молекулярном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01" w:rsidRPr="002A59ED" w:rsidRDefault="00495201" w:rsidP="0049520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2*1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495201" w:rsidRPr="002A59ED" w:rsidTr="000661B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01" w:rsidRPr="002A59ED" w:rsidRDefault="00495201" w:rsidP="004952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Написаны уравнения реакций </w:t>
            </w:r>
            <w:r>
              <w:rPr>
                <w:rFonts w:ascii="Times New Roman" w:hAnsi="Times New Roman"/>
                <w:sz w:val="24"/>
                <w:szCs w:val="24"/>
              </w:rPr>
              <w:t>2,5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в ионном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01" w:rsidRPr="002A59ED" w:rsidRDefault="00495201" w:rsidP="004952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2*1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933F88" w:rsidRPr="002A59ED" w:rsidTr="000661BF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F88" w:rsidRPr="002A59ED" w:rsidRDefault="00933F88" w:rsidP="000661B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F88" w:rsidRPr="002A59ED" w:rsidRDefault="007D3E74" w:rsidP="002F1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933F88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933F88" w:rsidRPr="002A59ED" w:rsidRDefault="00933F88" w:rsidP="00933F88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A97284" w:rsidRDefault="00A97284" w:rsidP="008944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98D" w:rsidRPr="00495BEE" w:rsidRDefault="00B8398D" w:rsidP="00B839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8398D" w:rsidRPr="00495BEE" w:rsidSect="005D75C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04D1"/>
    <w:multiLevelType w:val="hybridMultilevel"/>
    <w:tmpl w:val="2F48388C"/>
    <w:lvl w:ilvl="0" w:tplc="622EF9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4B3349"/>
    <w:multiLevelType w:val="hybridMultilevel"/>
    <w:tmpl w:val="7718673C"/>
    <w:lvl w:ilvl="0" w:tplc="D03E7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5F37D0"/>
    <w:multiLevelType w:val="hybridMultilevel"/>
    <w:tmpl w:val="A03216E4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D9F3E09"/>
    <w:multiLevelType w:val="hybridMultilevel"/>
    <w:tmpl w:val="A03216E4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3FE2B43"/>
    <w:multiLevelType w:val="hybridMultilevel"/>
    <w:tmpl w:val="88383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C3890"/>
    <w:multiLevelType w:val="hybridMultilevel"/>
    <w:tmpl w:val="B5D2B532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F1779DA"/>
    <w:multiLevelType w:val="hybridMultilevel"/>
    <w:tmpl w:val="D81E9C42"/>
    <w:lvl w:ilvl="0" w:tplc="3B20A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5650E09"/>
    <w:multiLevelType w:val="hybridMultilevel"/>
    <w:tmpl w:val="BA1A2048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EE6819"/>
    <w:multiLevelType w:val="hybridMultilevel"/>
    <w:tmpl w:val="A2DEA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B2BF7"/>
    <w:multiLevelType w:val="hybridMultilevel"/>
    <w:tmpl w:val="B5D2B532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52F5215"/>
    <w:multiLevelType w:val="hybridMultilevel"/>
    <w:tmpl w:val="B330EA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C8F559D"/>
    <w:multiLevelType w:val="hybridMultilevel"/>
    <w:tmpl w:val="C9F8C678"/>
    <w:lvl w:ilvl="0" w:tplc="7B7816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4"/>
  </w:num>
  <w:num w:numId="10">
    <w:abstractNumId w:val="6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64A85"/>
    <w:rsid w:val="000046E1"/>
    <w:rsid w:val="00034759"/>
    <w:rsid w:val="00040102"/>
    <w:rsid w:val="0004681B"/>
    <w:rsid w:val="00072C70"/>
    <w:rsid w:val="0007481D"/>
    <w:rsid w:val="000A2401"/>
    <w:rsid w:val="000C2EDE"/>
    <w:rsid w:val="000D6D8D"/>
    <w:rsid w:val="00101626"/>
    <w:rsid w:val="0011122F"/>
    <w:rsid w:val="00115792"/>
    <w:rsid w:val="00136A4C"/>
    <w:rsid w:val="00151A25"/>
    <w:rsid w:val="001539B6"/>
    <w:rsid w:val="00177FEE"/>
    <w:rsid w:val="001A12C5"/>
    <w:rsid w:val="001B6BD9"/>
    <w:rsid w:val="001B7AC2"/>
    <w:rsid w:val="001B7B2E"/>
    <w:rsid w:val="001C336F"/>
    <w:rsid w:val="001E077C"/>
    <w:rsid w:val="001E75ED"/>
    <w:rsid w:val="001F4EFF"/>
    <w:rsid w:val="002064EA"/>
    <w:rsid w:val="00220A48"/>
    <w:rsid w:val="002243FC"/>
    <w:rsid w:val="00226B0E"/>
    <w:rsid w:val="00233D4C"/>
    <w:rsid w:val="00237EF6"/>
    <w:rsid w:val="00240BBD"/>
    <w:rsid w:val="00264BC5"/>
    <w:rsid w:val="0027554B"/>
    <w:rsid w:val="00290560"/>
    <w:rsid w:val="002A5AA4"/>
    <w:rsid w:val="002C5B54"/>
    <w:rsid w:val="002D5E33"/>
    <w:rsid w:val="002D71CB"/>
    <w:rsid w:val="002E2BC8"/>
    <w:rsid w:val="002F1149"/>
    <w:rsid w:val="002F1BC0"/>
    <w:rsid w:val="002F6976"/>
    <w:rsid w:val="00313C98"/>
    <w:rsid w:val="00322A51"/>
    <w:rsid w:val="00326B25"/>
    <w:rsid w:val="00327996"/>
    <w:rsid w:val="00330A59"/>
    <w:rsid w:val="00335317"/>
    <w:rsid w:val="003448CD"/>
    <w:rsid w:val="00357F02"/>
    <w:rsid w:val="0037033C"/>
    <w:rsid w:val="00377435"/>
    <w:rsid w:val="00381BC4"/>
    <w:rsid w:val="00387072"/>
    <w:rsid w:val="003C17F5"/>
    <w:rsid w:val="003D0A66"/>
    <w:rsid w:val="003D19E3"/>
    <w:rsid w:val="003E32FB"/>
    <w:rsid w:val="003E5DC0"/>
    <w:rsid w:val="003F61F2"/>
    <w:rsid w:val="003F6A47"/>
    <w:rsid w:val="00407EDF"/>
    <w:rsid w:val="00424C92"/>
    <w:rsid w:val="00434357"/>
    <w:rsid w:val="0043568F"/>
    <w:rsid w:val="00444246"/>
    <w:rsid w:val="00454599"/>
    <w:rsid w:val="004564F1"/>
    <w:rsid w:val="004672F8"/>
    <w:rsid w:val="0046732F"/>
    <w:rsid w:val="00471B74"/>
    <w:rsid w:val="00495201"/>
    <w:rsid w:val="00495BEE"/>
    <w:rsid w:val="004B7F5B"/>
    <w:rsid w:val="004C18BD"/>
    <w:rsid w:val="004E4C0E"/>
    <w:rsid w:val="004F28C7"/>
    <w:rsid w:val="0051093B"/>
    <w:rsid w:val="00511039"/>
    <w:rsid w:val="00515A77"/>
    <w:rsid w:val="00521904"/>
    <w:rsid w:val="00523021"/>
    <w:rsid w:val="00524032"/>
    <w:rsid w:val="00524487"/>
    <w:rsid w:val="00525D69"/>
    <w:rsid w:val="005315DB"/>
    <w:rsid w:val="00545F4B"/>
    <w:rsid w:val="00556A09"/>
    <w:rsid w:val="00561E9F"/>
    <w:rsid w:val="00594834"/>
    <w:rsid w:val="00595C72"/>
    <w:rsid w:val="005A18C6"/>
    <w:rsid w:val="005A6B6D"/>
    <w:rsid w:val="005D75CC"/>
    <w:rsid w:val="005E236F"/>
    <w:rsid w:val="005F6036"/>
    <w:rsid w:val="00603F01"/>
    <w:rsid w:val="00607176"/>
    <w:rsid w:val="006103C6"/>
    <w:rsid w:val="00636BB0"/>
    <w:rsid w:val="0063759B"/>
    <w:rsid w:val="00644114"/>
    <w:rsid w:val="00645803"/>
    <w:rsid w:val="00654A37"/>
    <w:rsid w:val="00664E38"/>
    <w:rsid w:val="00684265"/>
    <w:rsid w:val="0069099B"/>
    <w:rsid w:val="00694618"/>
    <w:rsid w:val="006D5D00"/>
    <w:rsid w:val="006E45CA"/>
    <w:rsid w:val="006F53FF"/>
    <w:rsid w:val="006F751D"/>
    <w:rsid w:val="00706395"/>
    <w:rsid w:val="00710239"/>
    <w:rsid w:val="00720348"/>
    <w:rsid w:val="007540A4"/>
    <w:rsid w:val="00767127"/>
    <w:rsid w:val="00770E0A"/>
    <w:rsid w:val="00773D20"/>
    <w:rsid w:val="007A016F"/>
    <w:rsid w:val="007B081A"/>
    <w:rsid w:val="007B463D"/>
    <w:rsid w:val="007B6A42"/>
    <w:rsid w:val="007C4D69"/>
    <w:rsid w:val="007C7FA4"/>
    <w:rsid w:val="007D3E74"/>
    <w:rsid w:val="007D781C"/>
    <w:rsid w:val="007E093E"/>
    <w:rsid w:val="007E41CD"/>
    <w:rsid w:val="007F5308"/>
    <w:rsid w:val="00883487"/>
    <w:rsid w:val="00887D65"/>
    <w:rsid w:val="00893120"/>
    <w:rsid w:val="00894408"/>
    <w:rsid w:val="008B3160"/>
    <w:rsid w:val="008B437D"/>
    <w:rsid w:val="00905CF7"/>
    <w:rsid w:val="00917C41"/>
    <w:rsid w:val="00933F88"/>
    <w:rsid w:val="00934C6D"/>
    <w:rsid w:val="00934FA4"/>
    <w:rsid w:val="0099760D"/>
    <w:rsid w:val="009A7D40"/>
    <w:rsid w:val="009A7DEC"/>
    <w:rsid w:val="009D07FC"/>
    <w:rsid w:val="009D273E"/>
    <w:rsid w:val="009E3521"/>
    <w:rsid w:val="009F0B0B"/>
    <w:rsid w:val="009F45EF"/>
    <w:rsid w:val="00A04FBC"/>
    <w:rsid w:val="00A11A6E"/>
    <w:rsid w:val="00A160E0"/>
    <w:rsid w:val="00A27946"/>
    <w:rsid w:val="00A43C0C"/>
    <w:rsid w:val="00A44714"/>
    <w:rsid w:val="00A46F51"/>
    <w:rsid w:val="00A556FB"/>
    <w:rsid w:val="00A613B5"/>
    <w:rsid w:val="00A63FAD"/>
    <w:rsid w:val="00A75A84"/>
    <w:rsid w:val="00A75E63"/>
    <w:rsid w:val="00A810D6"/>
    <w:rsid w:val="00A81515"/>
    <w:rsid w:val="00A85B5B"/>
    <w:rsid w:val="00A97284"/>
    <w:rsid w:val="00AA4130"/>
    <w:rsid w:val="00AC0583"/>
    <w:rsid w:val="00AC272B"/>
    <w:rsid w:val="00AC28C9"/>
    <w:rsid w:val="00AF64C7"/>
    <w:rsid w:val="00B052EC"/>
    <w:rsid w:val="00B10C17"/>
    <w:rsid w:val="00B221C4"/>
    <w:rsid w:val="00B24805"/>
    <w:rsid w:val="00B25F81"/>
    <w:rsid w:val="00B358D5"/>
    <w:rsid w:val="00B674C3"/>
    <w:rsid w:val="00B71615"/>
    <w:rsid w:val="00B76286"/>
    <w:rsid w:val="00B8398D"/>
    <w:rsid w:val="00BB1935"/>
    <w:rsid w:val="00BB3EB3"/>
    <w:rsid w:val="00BC1D2D"/>
    <w:rsid w:val="00BC3FBD"/>
    <w:rsid w:val="00BF16B1"/>
    <w:rsid w:val="00C04196"/>
    <w:rsid w:val="00C1373C"/>
    <w:rsid w:val="00C34D59"/>
    <w:rsid w:val="00C42E55"/>
    <w:rsid w:val="00C4771F"/>
    <w:rsid w:val="00C55984"/>
    <w:rsid w:val="00C57487"/>
    <w:rsid w:val="00C635B6"/>
    <w:rsid w:val="00C64F29"/>
    <w:rsid w:val="00C85F55"/>
    <w:rsid w:val="00C86864"/>
    <w:rsid w:val="00C90029"/>
    <w:rsid w:val="00C97754"/>
    <w:rsid w:val="00CA1436"/>
    <w:rsid w:val="00CB09BC"/>
    <w:rsid w:val="00CB60B5"/>
    <w:rsid w:val="00CD3279"/>
    <w:rsid w:val="00CE15F0"/>
    <w:rsid w:val="00D304BB"/>
    <w:rsid w:val="00D40A3D"/>
    <w:rsid w:val="00D64A85"/>
    <w:rsid w:val="00D820F6"/>
    <w:rsid w:val="00D9111E"/>
    <w:rsid w:val="00D9729C"/>
    <w:rsid w:val="00D97538"/>
    <w:rsid w:val="00DA4CD0"/>
    <w:rsid w:val="00DC1CFF"/>
    <w:rsid w:val="00DD549F"/>
    <w:rsid w:val="00DF75A5"/>
    <w:rsid w:val="00E05046"/>
    <w:rsid w:val="00E13672"/>
    <w:rsid w:val="00E1478B"/>
    <w:rsid w:val="00E272DD"/>
    <w:rsid w:val="00E30645"/>
    <w:rsid w:val="00E53841"/>
    <w:rsid w:val="00E62BDE"/>
    <w:rsid w:val="00E66DA0"/>
    <w:rsid w:val="00E76D29"/>
    <w:rsid w:val="00E8123D"/>
    <w:rsid w:val="00E8169F"/>
    <w:rsid w:val="00EB0347"/>
    <w:rsid w:val="00EB4202"/>
    <w:rsid w:val="00F20CD5"/>
    <w:rsid w:val="00F32C65"/>
    <w:rsid w:val="00F358AF"/>
    <w:rsid w:val="00F35DAC"/>
    <w:rsid w:val="00F541E4"/>
    <w:rsid w:val="00F544CF"/>
    <w:rsid w:val="00F56F4B"/>
    <w:rsid w:val="00F5760B"/>
    <w:rsid w:val="00F759C6"/>
    <w:rsid w:val="00F83080"/>
    <w:rsid w:val="00F90AF1"/>
    <w:rsid w:val="00F964BF"/>
    <w:rsid w:val="00F96AAE"/>
    <w:rsid w:val="00F974E2"/>
    <w:rsid w:val="00F97A83"/>
    <w:rsid w:val="00FB2E79"/>
    <w:rsid w:val="00FC54B6"/>
    <w:rsid w:val="00FD6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8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F83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63</cp:revision>
  <dcterms:created xsi:type="dcterms:W3CDTF">2024-10-29T03:11:00Z</dcterms:created>
  <dcterms:modified xsi:type="dcterms:W3CDTF">2024-11-05T07:52:00Z</dcterms:modified>
</cp:coreProperties>
</file>